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1AC80" w14:textId="636F4009" w:rsidR="008815E6" w:rsidRPr="008815E6" w:rsidRDefault="008815E6" w:rsidP="008815E6">
      <w:pPr>
        <w:pStyle w:val="Ttulo"/>
      </w:pPr>
      <w:r w:rsidRPr="008815E6">
        <w:t>Manual de Usuario - Plataforma GLIT</w:t>
      </w:r>
    </w:p>
    <w:p w14:paraId="7173720E" w14:textId="77777777" w:rsidR="008815E6" w:rsidRPr="008815E6" w:rsidRDefault="008815E6" w:rsidP="008815E6"/>
    <w:p w14:paraId="74EB6ED4" w14:textId="77777777" w:rsidR="008815E6" w:rsidRPr="008815E6" w:rsidRDefault="008815E6" w:rsidP="008815E6">
      <w:r w:rsidRPr="008815E6">
        <w:rPr>
          <w:b/>
          <w:bCs/>
        </w:rPr>
        <w:t>**</w:t>
      </w:r>
      <w:proofErr w:type="gramStart"/>
      <w:r w:rsidRPr="008815E6">
        <w:rPr>
          <w:b/>
          <w:bCs/>
        </w:rPr>
        <w:t>Versión:*</w:t>
      </w:r>
      <w:proofErr w:type="gramEnd"/>
      <w:r w:rsidRPr="008815E6">
        <w:rPr>
          <w:b/>
          <w:bCs/>
        </w:rPr>
        <w:t>*</w:t>
      </w:r>
      <w:r w:rsidRPr="008815E6">
        <w:t xml:space="preserve"> 1.0</w:t>
      </w:r>
    </w:p>
    <w:p w14:paraId="0707C304" w14:textId="77777777" w:rsidR="008815E6" w:rsidRPr="008815E6" w:rsidRDefault="008815E6" w:rsidP="008815E6">
      <w:r w:rsidRPr="008815E6">
        <w:rPr>
          <w:b/>
          <w:bCs/>
        </w:rPr>
        <w:t>**</w:t>
      </w:r>
      <w:proofErr w:type="gramStart"/>
      <w:r w:rsidRPr="008815E6">
        <w:rPr>
          <w:b/>
          <w:bCs/>
        </w:rPr>
        <w:t>Fecha:*</w:t>
      </w:r>
      <w:proofErr w:type="gramEnd"/>
      <w:r w:rsidRPr="008815E6">
        <w:rPr>
          <w:b/>
          <w:bCs/>
        </w:rPr>
        <w:t>*</w:t>
      </w:r>
      <w:r w:rsidRPr="008815E6">
        <w:t xml:space="preserve"> </w:t>
      </w:r>
      <w:proofErr w:type="gramStart"/>
      <w:r w:rsidRPr="008815E6">
        <w:t>Octubre</w:t>
      </w:r>
      <w:proofErr w:type="gramEnd"/>
      <w:r w:rsidRPr="008815E6">
        <w:t xml:space="preserve"> 2025</w:t>
      </w:r>
    </w:p>
    <w:p w14:paraId="4FD117A4" w14:textId="77777777" w:rsidR="008815E6" w:rsidRPr="008815E6" w:rsidRDefault="008815E6" w:rsidP="008815E6">
      <w:r w:rsidRPr="008815E6">
        <w:rPr>
          <w:b/>
          <w:bCs/>
        </w:rPr>
        <w:t>**</w:t>
      </w:r>
      <w:proofErr w:type="gramStart"/>
      <w:r w:rsidRPr="008815E6">
        <w:rPr>
          <w:b/>
          <w:bCs/>
        </w:rPr>
        <w:t>Audiencia:*</w:t>
      </w:r>
      <w:proofErr w:type="gramEnd"/>
      <w:r w:rsidRPr="008815E6">
        <w:rPr>
          <w:b/>
          <w:bCs/>
        </w:rPr>
        <w:t>*</w:t>
      </w:r>
      <w:r w:rsidRPr="008815E6">
        <w:t xml:space="preserve"> Estudiantes de preparatoria</w:t>
      </w:r>
    </w:p>
    <w:p w14:paraId="2384C858" w14:textId="77777777" w:rsidR="008815E6" w:rsidRPr="008815E6" w:rsidRDefault="008815E6" w:rsidP="008815E6"/>
    <w:p w14:paraId="3806A2AC" w14:textId="77777777" w:rsidR="008815E6" w:rsidRPr="008815E6" w:rsidRDefault="008815E6" w:rsidP="008815E6">
      <w:r w:rsidRPr="008815E6">
        <w:t>---</w:t>
      </w:r>
    </w:p>
    <w:p w14:paraId="719B7DFE" w14:textId="77777777" w:rsidR="008815E6" w:rsidRPr="008815E6" w:rsidRDefault="008815E6" w:rsidP="008815E6"/>
    <w:p w14:paraId="753D6D7C" w14:textId="77777777" w:rsidR="008815E6" w:rsidRPr="008815E6" w:rsidRDefault="008815E6" w:rsidP="008815E6">
      <w:r w:rsidRPr="008815E6">
        <w:rPr>
          <w:b/>
          <w:bCs/>
        </w:rPr>
        <w:t>## Tabla de Contenido</w:t>
      </w:r>
    </w:p>
    <w:p w14:paraId="509E23C2" w14:textId="77777777" w:rsidR="008815E6" w:rsidRPr="008815E6" w:rsidRDefault="008815E6" w:rsidP="008815E6"/>
    <w:p w14:paraId="5DCEB11A" w14:textId="77777777" w:rsidR="008815E6" w:rsidRPr="008815E6" w:rsidRDefault="008815E6" w:rsidP="008815E6">
      <w:r w:rsidRPr="008815E6">
        <w:t>1. [Bienvenida](</w:t>
      </w:r>
      <w:r w:rsidRPr="008815E6">
        <w:rPr>
          <w:u w:val="single"/>
        </w:rPr>
        <w:t>#bienvenida</w:t>
      </w:r>
      <w:r w:rsidRPr="008815E6">
        <w:t>)</w:t>
      </w:r>
    </w:p>
    <w:p w14:paraId="5D6D144D" w14:textId="77777777" w:rsidR="008815E6" w:rsidRPr="008815E6" w:rsidRDefault="008815E6" w:rsidP="008815E6">
      <w:r w:rsidRPr="008815E6">
        <w:t>2. [Primeros Pasos](</w:t>
      </w:r>
      <w:r w:rsidRPr="008815E6">
        <w:rPr>
          <w:u w:val="single"/>
        </w:rPr>
        <w:t>#primeros-pasos</w:t>
      </w:r>
      <w:r w:rsidRPr="008815E6">
        <w:t>)</w:t>
      </w:r>
    </w:p>
    <w:p w14:paraId="3CB0B05B" w14:textId="77777777" w:rsidR="008815E6" w:rsidRPr="008815E6" w:rsidRDefault="008815E6" w:rsidP="008815E6">
      <w:r w:rsidRPr="008815E6">
        <w:t>3. [Módulos Educativos](</w:t>
      </w:r>
      <w:r w:rsidRPr="008815E6">
        <w:rPr>
          <w:u w:val="single"/>
        </w:rPr>
        <w:t>#módulos-educativos</w:t>
      </w:r>
      <w:r w:rsidRPr="008815E6">
        <w:t>)</w:t>
      </w:r>
    </w:p>
    <w:p w14:paraId="616A597D" w14:textId="77777777" w:rsidR="008815E6" w:rsidRPr="008815E6" w:rsidRDefault="008815E6" w:rsidP="008815E6">
      <w:r w:rsidRPr="008815E6">
        <w:t>4. [Sistema de Gamificación](</w:t>
      </w:r>
      <w:r w:rsidRPr="008815E6">
        <w:rPr>
          <w:u w:val="single"/>
        </w:rPr>
        <w:t>#sistema-de-gamificación</w:t>
      </w:r>
      <w:r w:rsidRPr="008815E6">
        <w:t>)</w:t>
      </w:r>
    </w:p>
    <w:p w14:paraId="47F806B9" w14:textId="77777777" w:rsidR="008815E6" w:rsidRPr="008815E6" w:rsidRDefault="008815E6" w:rsidP="008815E6">
      <w:r w:rsidRPr="008815E6">
        <w:t>5. [Progreso y Estadísticas](</w:t>
      </w:r>
      <w:r w:rsidRPr="008815E6">
        <w:rPr>
          <w:u w:val="single"/>
        </w:rPr>
        <w:t>#progreso-y-estadísticas</w:t>
      </w:r>
      <w:r w:rsidRPr="008815E6">
        <w:t>)</w:t>
      </w:r>
    </w:p>
    <w:p w14:paraId="1126B9C8" w14:textId="77777777" w:rsidR="008815E6" w:rsidRPr="008815E6" w:rsidRDefault="008815E6" w:rsidP="008815E6">
      <w:r w:rsidRPr="008815E6">
        <w:t>6. [Preguntas Frecuentes](</w:t>
      </w:r>
      <w:r w:rsidRPr="008815E6">
        <w:rPr>
          <w:u w:val="single"/>
        </w:rPr>
        <w:t>#preguntas-frecuentes</w:t>
      </w:r>
      <w:r w:rsidRPr="008815E6">
        <w:t>)</w:t>
      </w:r>
    </w:p>
    <w:p w14:paraId="15B1E794" w14:textId="77777777" w:rsidR="008815E6" w:rsidRPr="008815E6" w:rsidRDefault="008815E6" w:rsidP="008815E6">
      <w:r w:rsidRPr="008815E6">
        <w:t>7. [Glosario](</w:t>
      </w:r>
      <w:r w:rsidRPr="008815E6">
        <w:rPr>
          <w:u w:val="single"/>
        </w:rPr>
        <w:t>#glosario</w:t>
      </w:r>
      <w:r w:rsidRPr="008815E6">
        <w:t>)</w:t>
      </w:r>
    </w:p>
    <w:p w14:paraId="650DDBE6" w14:textId="77777777" w:rsidR="008815E6" w:rsidRPr="008815E6" w:rsidRDefault="008815E6" w:rsidP="008815E6"/>
    <w:p w14:paraId="659D798B" w14:textId="77777777" w:rsidR="008815E6" w:rsidRDefault="008815E6" w:rsidP="008815E6"/>
    <w:p w14:paraId="4BB502CA" w14:textId="77777777" w:rsidR="008815E6" w:rsidRDefault="008815E6" w:rsidP="008815E6"/>
    <w:p w14:paraId="70F53CC2" w14:textId="77777777" w:rsidR="008815E6" w:rsidRDefault="008815E6" w:rsidP="008815E6"/>
    <w:p w14:paraId="36C32FB0" w14:textId="77777777" w:rsidR="008815E6" w:rsidRDefault="008815E6" w:rsidP="008815E6"/>
    <w:p w14:paraId="72F8F54D" w14:textId="77777777" w:rsidR="008815E6" w:rsidRDefault="008815E6" w:rsidP="008815E6"/>
    <w:p w14:paraId="732F61F9" w14:textId="77777777" w:rsidR="008815E6" w:rsidRDefault="008815E6" w:rsidP="008815E6"/>
    <w:p w14:paraId="3D45C7C4" w14:textId="77777777" w:rsidR="008815E6" w:rsidRDefault="008815E6" w:rsidP="008815E6"/>
    <w:p w14:paraId="076A2331" w14:textId="1082D8A2" w:rsidR="008815E6" w:rsidRPr="008815E6" w:rsidRDefault="008815E6" w:rsidP="008815E6">
      <w:pPr>
        <w:pStyle w:val="Ttulo1"/>
      </w:pPr>
      <w:r w:rsidRPr="008815E6">
        <w:lastRenderedPageBreak/>
        <w:t>Bienvenida</w:t>
      </w:r>
    </w:p>
    <w:p w14:paraId="0DD4D383" w14:textId="77777777" w:rsidR="008815E6" w:rsidRPr="008815E6" w:rsidRDefault="008815E6" w:rsidP="008815E6"/>
    <w:p w14:paraId="38C311B8" w14:textId="77777777" w:rsidR="008815E6" w:rsidRPr="008815E6" w:rsidRDefault="008815E6" w:rsidP="008815E6">
      <w:r w:rsidRPr="008815E6">
        <w:t xml:space="preserve">¡Bienvenido a </w:t>
      </w:r>
      <w:r w:rsidRPr="008815E6">
        <w:rPr>
          <w:b/>
          <w:bCs/>
        </w:rPr>
        <w:t>**GLIT**</w:t>
      </w:r>
      <w:r w:rsidRPr="008815E6">
        <w:t xml:space="preserve"> (Gamificación de la Lectura con Inteligencia y Tecnología)!</w:t>
      </w:r>
    </w:p>
    <w:p w14:paraId="2E8BA479" w14:textId="77777777" w:rsidR="008815E6" w:rsidRPr="008815E6" w:rsidRDefault="008815E6" w:rsidP="008815E6"/>
    <w:p w14:paraId="3E318DA0" w14:textId="77777777" w:rsidR="008815E6" w:rsidRPr="008815E6" w:rsidRDefault="008815E6" w:rsidP="008815E6">
      <w:r w:rsidRPr="008815E6">
        <w:t>GLIT es una plataforma educativa innovadora diseñada específicamente para estudiantes de preparatoria que desean mejorar sus habilidades de comprensión lectora de manera divertida y efectiva.</w:t>
      </w:r>
    </w:p>
    <w:p w14:paraId="0E12FA89" w14:textId="77777777" w:rsidR="008815E6" w:rsidRPr="008815E6" w:rsidRDefault="008815E6" w:rsidP="008815E6"/>
    <w:p w14:paraId="09221138" w14:textId="7C9CC8BC" w:rsidR="008815E6" w:rsidRPr="008815E6" w:rsidRDefault="008815E6" w:rsidP="008815E6">
      <w:pPr>
        <w:pStyle w:val="Ttulo2"/>
      </w:pPr>
      <w:r w:rsidRPr="008815E6">
        <w:t>¿Qué es GLIT?</w:t>
      </w:r>
    </w:p>
    <w:p w14:paraId="7AFB54B3" w14:textId="77777777" w:rsidR="008815E6" w:rsidRPr="008815E6" w:rsidRDefault="008815E6" w:rsidP="008815E6"/>
    <w:p w14:paraId="16ED628C" w14:textId="77777777" w:rsidR="008815E6" w:rsidRPr="008815E6" w:rsidRDefault="008815E6" w:rsidP="008815E6">
      <w:r w:rsidRPr="008815E6">
        <w:t xml:space="preserve">GLIT transforma el aprendizaje de la lectura en una experiencia </w:t>
      </w:r>
      <w:proofErr w:type="spellStart"/>
      <w:r w:rsidRPr="008815E6">
        <w:t>gamificada</w:t>
      </w:r>
      <w:proofErr w:type="spellEnd"/>
      <w:r w:rsidRPr="008815E6">
        <w:t xml:space="preserve"> donde:</w:t>
      </w:r>
    </w:p>
    <w:p w14:paraId="2BEA50BB" w14:textId="77777777" w:rsidR="008815E6" w:rsidRPr="008815E6" w:rsidRDefault="008815E6" w:rsidP="008815E6"/>
    <w:p w14:paraId="5727CE6E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**Aprendes sobre Marie Curie**</w:t>
      </w:r>
      <w:r w:rsidRPr="008815E6">
        <w:t>: Todos los módulos están basados en la fascinante vida y obra de Marie Curie, primera mujer en ganar un Premio Nobel</w:t>
      </w:r>
    </w:p>
    <w:p w14:paraId="2D272A2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**Ganas recompensas**</w:t>
      </w:r>
      <w:r w:rsidRPr="008815E6">
        <w:t xml:space="preserve">: Cada actividad completada te otorga ML </w:t>
      </w:r>
      <w:proofErr w:type="spellStart"/>
      <w:r w:rsidRPr="008815E6">
        <w:t>Coins</w:t>
      </w:r>
      <w:proofErr w:type="spellEnd"/>
      <w:r w:rsidRPr="008815E6">
        <w:t xml:space="preserve"> (monedas Marie-Lurie)</w:t>
      </w:r>
    </w:p>
    <w:p w14:paraId="5288EBFD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**Subes de rango**</w:t>
      </w:r>
      <w:r w:rsidRPr="008815E6">
        <w:t>: Progresa desde Mercenario hasta NACOM en el sistema de rangos Maya</w:t>
      </w:r>
    </w:p>
    <w:p w14:paraId="69D2303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**Desbloqueas logros**</w:t>
      </w:r>
      <w:r w:rsidRPr="008815E6">
        <w:t>: Obtén insignias especiales al completar desafíos</w:t>
      </w:r>
    </w:p>
    <w:p w14:paraId="3F915A25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**Compites sanamente**</w:t>
      </w:r>
      <w:r w:rsidRPr="008815E6">
        <w:t>: Compara tu progreso con otros estudiantes en tablas de clasificación</w:t>
      </w:r>
    </w:p>
    <w:p w14:paraId="463C09F1" w14:textId="77777777" w:rsidR="008815E6" w:rsidRPr="008815E6" w:rsidRDefault="008815E6" w:rsidP="008815E6"/>
    <w:p w14:paraId="08564DDA" w14:textId="6AAF587C" w:rsidR="008815E6" w:rsidRPr="008815E6" w:rsidRDefault="008815E6" w:rsidP="008815E6">
      <w:pPr>
        <w:pStyle w:val="Ttulo3"/>
      </w:pPr>
      <w:r w:rsidRPr="008815E6">
        <w:t xml:space="preserve">¿Para quién es </w:t>
      </w:r>
      <w:proofErr w:type="spellStart"/>
      <w:r>
        <w:t>Gamilit</w:t>
      </w:r>
      <w:proofErr w:type="spellEnd"/>
      <w:r w:rsidRPr="008815E6">
        <w:t>?</w:t>
      </w:r>
    </w:p>
    <w:p w14:paraId="71F55BDD" w14:textId="77777777" w:rsidR="008815E6" w:rsidRPr="008815E6" w:rsidRDefault="008815E6" w:rsidP="008815E6"/>
    <w:p w14:paraId="6CD22BE9" w14:textId="77777777" w:rsidR="008815E6" w:rsidRPr="008815E6" w:rsidRDefault="008815E6" w:rsidP="008815E6">
      <w:r w:rsidRPr="008815E6">
        <w:t>- Estudiantes de preparatoria que quieren mejorar su comprensión lectora</w:t>
      </w:r>
    </w:p>
    <w:p w14:paraId="55EB88F2" w14:textId="77777777" w:rsidR="008815E6" w:rsidRPr="008815E6" w:rsidRDefault="008815E6" w:rsidP="008815E6">
      <w:r w:rsidRPr="008815E6">
        <w:t>- Personas que disfrutan aprender de manera interactiva</w:t>
      </w:r>
    </w:p>
    <w:p w14:paraId="47F19D21" w14:textId="77777777" w:rsidR="008815E6" w:rsidRPr="008815E6" w:rsidRDefault="008815E6" w:rsidP="008815E6">
      <w:r w:rsidRPr="008815E6">
        <w:t>- Quienes buscan desarrollar habilidades de lectura literal, inferencial, crítica y digital</w:t>
      </w:r>
    </w:p>
    <w:p w14:paraId="7CFE0F7D" w14:textId="77777777" w:rsidR="008815E6" w:rsidRPr="008815E6" w:rsidRDefault="008815E6" w:rsidP="008815E6"/>
    <w:p w14:paraId="39A51849" w14:textId="6F925CE9" w:rsidR="008815E6" w:rsidRPr="008815E6" w:rsidRDefault="008815E6" w:rsidP="008815E6">
      <w:pPr>
        <w:pStyle w:val="Ttulo2"/>
      </w:pPr>
      <w:r w:rsidRPr="008815E6">
        <w:lastRenderedPageBreak/>
        <w:t>Primeros Pasos</w:t>
      </w:r>
    </w:p>
    <w:p w14:paraId="0DA17553" w14:textId="77777777" w:rsidR="008815E6" w:rsidRPr="008815E6" w:rsidRDefault="008815E6" w:rsidP="008815E6"/>
    <w:p w14:paraId="061EAB9A" w14:textId="562CF9C3" w:rsidR="008815E6" w:rsidRPr="008815E6" w:rsidRDefault="008815E6" w:rsidP="008815E6">
      <w:pPr>
        <w:pStyle w:val="Ttulo3"/>
      </w:pPr>
      <w:r w:rsidRPr="008815E6">
        <w:t>Registro e Inicio de Sesión</w:t>
      </w:r>
    </w:p>
    <w:p w14:paraId="61A9DA22" w14:textId="77777777" w:rsidR="008815E6" w:rsidRPr="008815E6" w:rsidRDefault="008815E6" w:rsidP="008815E6"/>
    <w:p w14:paraId="4C22241E" w14:textId="329D93A3" w:rsidR="008815E6" w:rsidRPr="008815E6" w:rsidRDefault="008815E6" w:rsidP="008815E6">
      <w:pPr>
        <w:pStyle w:val="Ttulo4"/>
      </w:pPr>
      <w:r w:rsidRPr="008815E6">
        <w:t>1. Crear tu cuenta</w:t>
      </w:r>
    </w:p>
    <w:p w14:paraId="54D05D9A" w14:textId="77777777" w:rsidR="008815E6" w:rsidRPr="008815E6" w:rsidRDefault="008815E6" w:rsidP="008815E6"/>
    <w:p w14:paraId="58A3BA74" w14:textId="77777777" w:rsidR="008815E6" w:rsidRPr="008815E6" w:rsidRDefault="008815E6" w:rsidP="008815E6">
      <w:r w:rsidRPr="008815E6">
        <w:t>Tu institución educativa te proporcionará un código de acceso. Para registrarte:</w:t>
      </w:r>
    </w:p>
    <w:p w14:paraId="1C34E85B" w14:textId="77777777" w:rsidR="008815E6" w:rsidRPr="008815E6" w:rsidRDefault="008815E6" w:rsidP="008815E6"/>
    <w:p w14:paraId="34C2BA55" w14:textId="77777777" w:rsidR="008815E6" w:rsidRPr="008815E6" w:rsidRDefault="008815E6" w:rsidP="008815E6">
      <w:r w:rsidRPr="008815E6">
        <w:t>1. Ingresa a la plataforma GLIT</w:t>
      </w:r>
    </w:p>
    <w:p w14:paraId="2D732F77" w14:textId="77777777" w:rsidR="008815E6" w:rsidRPr="008815E6" w:rsidRDefault="008815E6" w:rsidP="008815E6">
      <w:r w:rsidRPr="008815E6">
        <w:t>2. Haz clic en "Registrarse"</w:t>
      </w:r>
    </w:p>
    <w:p w14:paraId="36F0A0E1" w14:textId="77777777" w:rsidR="008815E6" w:rsidRPr="008815E6" w:rsidRDefault="008815E6" w:rsidP="008815E6">
      <w:r w:rsidRPr="008815E6">
        <w:t>3. Completa el formulario con:</w:t>
      </w:r>
    </w:p>
    <w:p w14:paraId="48589781" w14:textId="77777777" w:rsidR="008815E6" w:rsidRPr="008815E6" w:rsidRDefault="008815E6" w:rsidP="008815E6">
      <w:r w:rsidRPr="008815E6">
        <w:t>   - Nombre completo</w:t>
      </w:r>
    </w:p>
    <w:p w14:paraId="09B8F972" w14:textId="77777777" w:rsidR="008815E6" w:rsidRPr="008815E6" w:rsidRDefault="008815E6" w:rsidP="008815E6">
      <w:r w:rsidRPr="008815E6">
        <w:t>   - Correo electrónico</w:t>
      </w:r>
    </w:p>
    <w:p w14:paraId="18464C21" w14:textId="77777777" w:rsidR="008815E6" w:rsidRPr="008815E6" w:rsidRDefault="008815E6" w:rsidP="008815E6">
      <w:r w:rsidRPr="008815E6">
        <w:t>   - Contraseña segura (mínimo 8 caracteres)</w:t>
      </w:r>
    </w:p>
    <w:p w14:paraId="5BE34CED" w14:textId="77777777" w:rsidR="008815E6" w:rsidRPr="008815E6" w:rsidRDefault="008815E6" w:rsidP="008815E6">
      <w:r w:rsidRPr="008815E6">
        <w:t>   - Código de institución (proporcionado por tu escuela)</w:t>
      </w:r>
    </w:p>
    <w:p w14:paraId="3A0B101E" w14:textId="77777777" w:rsidR="008815E6" w:rsidRPr="008815E6" w:rsidRDefault="008815E6" w:rsidP="008815E6">
      <w:r w:rsidRPr="008815E6">
        <w:t>4. Acepta los términos y condiciones</w:t>
      </w:r>
    </w:p>
    <w:p w14:paraId="55761794" w14:textId="77777777" w:rsidR="008815E6" w:rsidRPr="008815E6" w:rsidRDefault="008815E6" w:rsidP="008815E6">
      <w:r w:rsidRPr="008815E6">
        <w:t>5. Haz clic en "Crear cuenta"</w:t>
      </w:r>
    </w:p>
    <w:p w14:paraId="2E7369F3" w14:textId="77777777" w:rsidR="008815E6" w:rsidRPr="008815E6" w:rsidRDefault="008815E6" w:rsidP="008815E6"/>
    <w:p w14:paraId="4DD2F0DC" w14:textId="56B50DEA" w:rsidR="008815E6" w:rsidRPr="008815E6" w:rsidRDefault="008815E6" w:rsidP="008815E6">
      <w:r w:rsidRPr="008815E6">
        <w:lastRenderedPageBreak/>
        <w:drawing>
          <wp:inline distT="0" distB="0" distL="0" distR="0" wp14:anchorId="7AE3BE12" wp14:editId="22B32CFD">
            <wp:extent cx="4963218" cy="7716327"/>
            <wp:effectExtent l="0" t="0" r="8890" b="0"/>
            <wp:docPr id="286556965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556965" name="Imagen 1" descr="Interfaz de usuario gráfica, Texto, Aplicación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3218" cy="7716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FD501" w14:textId="77777777" w:rsidR="008815E6" w:rsidRDefault="008815E6" w:rsidP="008815E6">
      <w:pPr>
        <w:rPr>
          <w:b/>
          <w:bCs/>
        </w:rPr>
      </w:pPr>
    </w:p>
    <w:p w14:paraId="306EF480" w14:textId="1D287BD8" w:rsidR="008815E6" w:rsidRPr="008815E6" w:rsidRDefault="008815E6" w:rsidP="008815E6">
      <w:pPr>
        <w:pStyle w:val="Ttulo4"/>
      </w:pPr>
      <w:r w:rsidRPr="008815E6">
        <w:lastRenderedPageBreak/>
        <w:t>2. Iniciar sesión</w:t>
      </w:r>
    </w:p>
    <w:p w14:paraId="2BA69E67" w14:textId="77777777" w:rsidR="008815E6" w:rsidRPr="008815E6" w:rsidRDefault="008815E6" w:rsidP="008815E6"/>
    <w:p w14:paraId="3217AF55" w14:textId="77777777" w:rsidR="008815E6" w:rsidRPr="008815E6" w:rsidRDefault="008815E6" w:rsidP="008815E6">
      <w:r w:rsidRPr="008815E6">
        <w:t>1. Ingresa tu correo electrónico y contraseña</w:t>
      </w:r>
    </w:p>
    <w:p w14:paraId="51AE2885" w14:textId="77777777" w:rsidR="008815E6" w:rsidRPr="008815E6" w:rsidRDefault="008815E6" w:rsidP="008815E6">
      <w:r w:rsidRPr="008815E6">
        <w:t>2. Haz clic en "Iniciar sesión"</w:t>
      </w:r>
    </w:p>
    <w:p w14:paraId="21554B96" w14:textId="77777777" w:rsidR="008815E6" w:rsidRPr="008815E6" w:rsidRDefault="008815E6" w:rsidP="008815E6">
      <w:r w:rsidRPr="008815E6">
        <w:t xml:space="preserve">3. Serás dirigido a tu </w:t>
      </w:r>
      <w:proofErr w:type="spellStart"/>
      <w:r w:rsidRPr="008815E6">
        <w:t>dashboard</w:t>
      </w:r>
      <w:proofErr w:type="spellEnd"/>
      <w:r w:rsidRPr="008815E6">
        <w:t xml:space="preserve"> personal</w:t>
      </w:r>
    </w:p>
    <w:p w14:paraId="60418817" w14:textId="706C8069" w:rsidR="008815E6" w:rsidRPr="008815E6" w:rsidRDefault="008815E6" w:rsidP="008815E6">
      <w:r w:rsidRPr="008815E6">
        <w:drawing>
          <wp:inline distT="0" distB="0" distL="0" distR="0" wp14:anchorId="0D872EB7" wp14:editId="5E3EF631">
            <wp:extent cx="4040372" cy="5911057"/>
            <wp:effectExtent l="0" t="0" r="0" b="0"/>
            <wp:docPr id="1641326654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326654" name="Imagen 1" descr="Interfaz de usuario gráfica, Aplicación&#10;&#10;El contenido generado por IA puede ser incorrec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43308" cy="5915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EC8F3" w14:textId="62E024EC" w:rsidR="008815E6" w:rsidRPr="008815E6" w:rsidRDefault="008815E6" w:rsidP="008815E6"/>
    <w:p w14:paraId="4B3FF003" w14:textId="77777777" w:rsidR="008815E6" w:rsidRPr="008815E6" w:rsidRDefault="008815E6" w:rsidP="008815E6"/>
    <w:p w14:paraId="2898FE44" w14:textId="77777777" w:rsidR="008815E6" w:rsidRPr="008815E6" w:rsidRDefault="008815E6" w:rsidP="008815E6"/>
    <w:p w14:paraId="3157508D" w14:textId="6D71A06C" w:rsidR="008815E6" w:rsidRPr="008815E6" w:rsidRDefault="008815E6" w:rsidP="008815E6">
      <w:pPr>
        <w:pStyle w:val="Ttulo3"/>
      </w:pPr>
      <w:r w:rsidRPr="008815E6">
        <w:t>Navegación Principal</w:t>
      </w:r>
    </w:p>
    <w:p w14:paraId="64B77CF3" w14:textId="2E673AB0" w:rsidR="008815E6" w:rsidRPr="008815E6" w:rsidRDefault="008815E6" w:rsidP="008815E6">
      <w:r w:rsidRPr="008815E6">
        <w:t>La plataforma está organizada en secciones principales:</w:t>
      </w:r>
    </w:p>
    <w:p w14:paraId="6E415DE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</w:t>
      </w:r>
      <w:proofErr w:type="spellStart"/>
      <w:r w:rsidRPr="008815E6">
        <w:rPr>
          <w:b/>
          <w:bCs/>
        </w:rPr>
        <w:t>Dashboard</w:t>
      </w:r>
      <w:proofErr w:type="spellEnd"/>
      <w:r w:rsidRPr="008815E6">
        <w:rPr>
          <w:b/>
          <w:bCs/>
        </w:rPr>
        <w:t>**</w:t>
      </w:r>
      <w:r w:rsidRPr="008815E6">
        <w:t>: Tu página de inicio con resumen de progreso</w:t>
      </w:r>
    </w:p>
    <w:p w14:paraId="5CBC48C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**Módulos**</w:t>
      </w:r>
      <w:r w:rsidRPr="008815E6">
        <w:t>: Acceso a los 5 módulos educativos</w:t>
      </w:r>
    </w:p>
    <w:p w14:paraId="3E40B67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**Mi Progreso**</w:t>
      </w:r>
      <w:r w:rsidRPr="008815E6">
        <w:t>: Estadísticas detalladas de tu desempeño</w:t>
      </w:r>
    </w:p>
    <w:p w14:paraId="53A4A13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**Tienda**</w:t>
      </w:r>
      <w:r w:rsidRPr="008815E6">
        <w:t xml:space="preserve">: Compra </w:t>
      </w:r>
      <w:proofErr w:type="spellStart"/>
      <w:r w:rsidRPr="008815E6">
        <w:t>power</w:t>
      </w:r>
      <w:proofErr w:type="spellEnd"/>
      <w:r w:rsidRPr="008815E6">
        <w:t xml:space="preserve">-ups con tus ML </w:t>
      </w:r>
      <w:proofErr w:type="spellStart"/>
      <w:r w:rsidRPr="008815E6">
        <w:t>Coins</w:t>
      </w:r>
      <w:proofErr w:type="spellEnd"/>
    </w:p>
    <w:p w14:paraId="6DCA68DD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**Clasificación**</w:t>
      </w:r>
      <w:r w:rsidRPr="008815E6">
        <w:t>: Compara tu progreso con otros estudiantes</w:t>
      </w:r>
    </w:p>
    <w:p w14:paraId="0925DFF9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**Perfil**</w:t>
      </w:r>
      <w:r w:rsidRPr="008815E6">
        <w:t>: Ajusta tu configuración y revisa tus logros</w:t>
      </w:r>
    </w:p>
    <w:p w14:paraId="0D0E0656" w14:textId="77777777" w:rsidR="008815E6" w:rsidRPr="008815E6" w:rsidRDefault="008815E6" w:rsidP="008815E6"/>
    <w:p w14:paraId="56142266" w14:textId="5D9732BC" w:rsidR="008815E6" w:rsidRPr="008815E6" w:rsidRDefault="008815E6" w:rsidP="008815E6">
      <w:r>
        <w:rPr>
          <w:noProof/>
        </w:rPr>
        <w:drawing>
          <wp:inline distT="0" distB="0" distL="0" distR="0" wp14:anchorId="7AC16446" wp14:editId="75BE44E6">
            <wp:extent cx="5135526" cy="4685194"/>
            <wp:effectExtent l="0" t="0" r="8255" b="1270"/>
            <wp:docPr id="1868318434" name="Imagen 2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318434" name="Imagen 2" descr="Interfaz de usuario gráfica, Aplicación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503" cy="4686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E45BC" w14:textId="77777777" w:rsidR="008815E6" w:rsidRPr="008815E6" w:rsidRDefault="008815E6" w:rsidP="008815E6"/>
    <w:p w14:paraId="50F636E8" w14:textId="6C31E134" w:rsidR="008815E6" w:rsidRPr="008815E6" w:rsidRDefault="008815E6" w:rsidP="008815E6">
      <w:pPr>
        <w:pStyle w:val="Ttulo2"/>
      </w:pPr>
      <w:r w:rsidRPr="008815E6">
        <w:lastRenderedPageBreak/>
        <w:t>Módulos Educativos</w:t>
      </w:r>
    </w:p>
    <w:p w14:paraId="10A534A1" w14:textId="77777777" w:rsidR="008815E6" w:rsidRPr="008815E6" w:rsidRDefault="008815E6" w:rsidP="008815E6"/>
    <w:p w14:paraId="2CE0CFDE" w14:textId="2184D661" w:rsidR="008815E6" w:rsidRPr="008815E6" w:rsidRDefault="008815E6" w:rsidP="008815E6">
      <w:r w:rsidRPr="008815E6">
        <w:t xml:space="preserve">GLIT ofrece </w:t>
      </w:r>
      <w:r w:rsidRPr="008815E6">
        <w:rPr>
          <w:b/>
          <w:bCs/>
        </w:rPr>
        <w:t>**5 módulos educativos**</w:t>
      </w:r>
      <w:r w:rsidRPr="008815E6">
        <w:t xml:space="preserve"> diseñados para desarrollar diferentes niveles de comprensión lectora. Todos los módulos están centrados en la vida y obra de </w:t>
      </w:r>
      <w:r w:rsidRPr="008815E6">
        <w:rPr>
          <w:b/>
          <w:bCs/>
        </w:rPr>
        <w:t>**Marie Curie**</w:t>
      </w:r>
      <w:r w:rsidRPr="008815E6">
        <w:t>.</w:t>
      </w:r>
    </w:p>
    <w:p w14:paraId="47934726" w14:textId="39DFF72E" w:rsidR="008815E6" w:rsidRPr="008815E6" w:rsidRDefault="008815E6" w:rsidP="008815E6"/>
    <w:p w14:paraId="16F6BC1C" w14:textId="206DB03E" w:rsidR="008815E6" w:rsidRPr="008815E6" w:rsidRDefault="008815E6" w:rsidP="008815E6">
      <w:pPr>
        <w:pStyle w:val="Ttulo3"/>
      </w:pPr>
      <w:r w:rsidRPr="008815E6">
        <w:t>Módulo 1: Comprensión Literal</w:t>
      </w:r>
    </w:p>
    <w:p w14:paraId="68D1E7B2" w14:textId="6FCD1CC0" w:rsidR="008815E6" w:rsidRPr="008815E6" w:rsidRDefault="008815E6" w:rsidP="008815E6">
      <w:r w:rsidRPr="008815E6">
        <w:rPr>
          <w:b/>
          <w:bCs/>
        </w:rPr>
        <w:t>**Objetivo**</w:t>
      </w:r>
      <w:r w:rsidRPr="008815E6">
        <w:t>: Identificar información explícita en el texto.</w:t>
      </w:r>
    </w:p>
    <w:p w14:paraId="57B28A87" w14:textId="51806D3A" w:rsidR="008815E6" w:rsidRPr="008815E6" w:rsidRDefault="008815E6" w:rsidP="008815E6">
      <w:r w:rsidRPr="008815E6">
        <w:t>Este módulo desarrolla tu capacidad para entender lo que está directamente escrito en el texto sobre Marie Curie.</w:t>
      </w:r>
    </w:p>
    <w:p w14:paraId="77794856" w14:textId="2AD4F5B3" w:rsidR="008815E6" w:rsidRPr="008815E6" w:rsidRDefault="008815E6" w:rsidP="008815E6">
      <w:r w:rsidRPr="008815E6">
        <w:drawing>
          <wp:anchor distT="0" distB="0" distL="114300" distR="114300" simplePos="0" relativeHeight="251658240" behindDoc="0" locked="0" layoutInCell="1" allowOverlap="1" wp14:anchorId="77338D37" wp14:editId="46E2A8EC">
            <wp:simplePos x="0" y="0"/>
            <wp:positionH relativeFrom="margin">
              <wp:align>left</wp:align>
            </wp:positionH>
            <wp:positionV relativeFrom="paragraph">
              <wp:posOffset>278130</wp:posOffset>
            </wp:positionV>
            <wp:extent cx="5612130" cy="5095875"/>
            <wp:effectExtent l="0" t="0" r="7620" b="9525"/>
            <wp:wrapSquare wrapText="bothSides"/>
            <wp:docPr id="1579435733" name="Imagen 1" descr="Interfaz de usuario gráfica, Sitio web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435733" name="Imagen 1" descr="Interfaz de usuario gráfica, Sitio web&#10;&#10;El contenido generado por IA puede ser incorrecto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2D90FA5" w14:textId="1F0C343A" w:rsidR="008815E6" w:rsidRPr="008815E6" w:rsidRDefault="008815E6" w:rsidP="008815E6">
      <w:pPr>
        <w:pStyle w:val="Ttulo4"/>
      </w:pPr>
      <w:r w:rsidRPr="008815E6">
        <w:lastRenderedPageBreak/>
        <w:t>Mecánicas del Módulo 1 (5 actividades):</w:t>
      </w:r>
    </w:p>
    <w:p w14:paraId="5C39DEEB" w14:textId="4F97EB92" w:rsidR="008815E6" w:rsidRPr="008815E6" w:rsidRDefault="008815E6" w:rsidP="008815E6"/>
    <w:p w14:paraId="3329BD22" w14:textId="68C25C82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**Línea de Tiempo de Marie Curie**</w:t>
      </w:r>
    </w:p>
    <w:p w14:paraId="63499113" w14:textId="77777777" w:rsidR="008815E6" w:rsidRPr="008815E6" w:rsidRDefault="008815E6" w:rsidP="008815E6">
      <w:r w:rsidRPr="008815E6">
        <w:t>   - Ordena cronológicamente eventos de la vida de Marie Curie</w:t>
      </w:r>
    </w:p>
    <w:p w14:paraId="184F69EF" w14:textId="77777777" w:rsidR="008815E6" w:rsidRPr="008815E6" w:rsidRDefault="008815E6" w:rsidP="008815E6">
      <w:r w:rsidRPr="008815E6">
        <w:t>   - Arrastra tarjetas de eventos a la posición correcta</w:t>
      </w:r>
    </w:p>
    <w:p w14:paraId="399FBC1C" w14:textId="77777777" w:rsidR="008815E6" w:rsidRPr="008815E6" w:rsidRDefault="008815E6" w:rsidP="008815E6">
      <w:r w:rsidRPr="008815E6">
        <w:t>   - Descubre hitos importantes de su carrera científica</w:t>
      </w:r>
    </w:p>
    <w:p w14:paraId="4000402F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12 ML </w:t>
      </w:r>
      <w:proofErr w:type="spellStart"/>
      <w:r w:rsidRPr="008815E6">
        <w:t>Coins</w:t>
      </w:r>
      <w:proofErr w:type="spellEnd"/>
    </w:p>
    <w:p w14:paraId="64AB25E3" w14:textId="048532B3" w:rsidR="008815E6" w:rsidRPr="008815E6" w:rsidRDefault="008815E6" w:rsidP="008815E6">
      <w:r w:rsidRPr="008815E6">
        <w:drawing>
          <wp:inline distT="0" distB="0" distL="0" distR="0" wp14:anchorId="04F6A904" wp14:editId="4657D66E">
            <wp:extent cx="5612130" cy="4775200"/>
            <wp:effectExtent l="0" t="0" r="7620" b="6350"/>
            <wp:docPr id="303807213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807213" name="Imagen 1" descr="Interfaz de usuario gráfica, Aplicación&#10;&#10;El contenido generado por IA puede ser incorrec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77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EAB2D" w14:textId="4C5B7770" w:rsidR="008815E6" w:rsidRPr="008815E6" w:rsidRDefault="008815E6" w:rsidP="008815E6"/>
    <w:p w14:paraId="0D15F4C5" w14:textId="77777777" w:rsidR="008815E6" w:rsidRDefault="008815E6" w:rsidP="008815E6"/>
    <w:p w14:paraId="453600ED" w14:textId="77777777" w:rsidR="008815E6" w:rsidRDefault="008815E6" w:rsidP="008815E6"/>
    <w:p w14:paraId="60218468" w14:textId="77777777" w:rsidR="008815E6" w:rsidRDefault="008815E6" w:rsidP="008815E6"/>
    <w:p w14:paraId="1219D6CF" w14:textId="43CE65BB" w:rsidR="008815E6" w:rsidRPr="008815E6" w:rsidRDefault="008815E6" w:rsidP="008815E6">
      <w:r w:rsidRPr="008815E6">
        <w:lastRenderedPageBreak/>
        <w:t xml:space="preserve">2. </w:t>
      </w:r>
      <w:r w:rsidRPr="008815E6">
        <w:rPr>
          <w:b/>
          <w:bCs/>
        </w:rPr>
        <w:t>**Verdadero o Falso sobre Marie Curie**</w:t>
      </w:r>
    </w:p>
    <w:p w14:paraId="0452879D" w14:textId="77777777" w:rsidR="008815E6" w:rsidRPr="008815E6" w:rsidRDefault="008815E6" w:rsidP="008815E6">
      <w:r w:rsidRPr="008815E6">
        <w:t>   - Lee cada afirmación sobre Marie Curie</w:t>
      </w:r>
    </w:p>
    <w:p w14:paraId="6D293F4A" w14:textId="77777777" w:rsidR="008815E6" w:rsidRPr="008815E6" w:rsidRDefault="008815E6" w:rsidP="008815E6">
      <w:r w:rsidRPr="008815E6">
        <w:t>   - Determina si es verdadera o falsa según el contexto histórico</w:t>
      </w:r>
    </w:p>
    <w:p w14:paraId="626DEEFE" w14:textId="77777777" w:rsidR="008815E6" w:rsidRPr="008815E6" w:rsidRDefault="008815E6" w:rsidP="008815E6">
      <w:r w:rsidRPr="008815E6">
        <w:t>   - Recibe retroalimentación inmediata con explicación</w:t>
      </w:r>
    </w:p>
    <w:p w14:paraId="2E7682E1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10 ML </w:t>
      </w:r>
      <w:proofErr w:type="spellStart"/>
      <w:r w:rsidRPr="008815E6">
        <w:t>Coins</w:t>
      </w:r>
      <w:proofErr w:type="spellEnd"/>
    </w:p>
    <w:p w14:paraId="1387CE34" w14:textId="77777777" w:rsidR="008815E6" w:rsidRPr="008815E6" w:rsidRDefault="008815E6" w:rsidP="008815E6"/>
    <w:p w14:paraId="47CC2240" w14:textId="1E8D9EF8" w:rsidR="008815E6" w:rsidRDefault="008815E6" w:rsidP="008815E6">
      <w:r w:rsidRPr="008815E6">
        <w:drawing>
          <wp:inline distT="0" distB="0" distL="0" distR="0" wp14:anchorId="3A185A93" wp14:editId="1BDA70AA">
            <wp:extent cx="5612130" cy="5000625"/>
            <wp:effectExtent l="0" t="0" r="7620" b="9525"/>
            <wp:docPr id="600791601" name="Imagen 1" descr="Interfaz de usuario gráfica, Sitio web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791601" name="Imagen 1" descr="Interfaz de usuario gráfica, Sitio web&#10;&#10;El contenido generado por IA puede ser incorrec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2A795" w14:textId="77777777" w:rsidR="008815E6" w:rsidRDefault="008815E6" w:rsidP="008815E6"/>
    <w:p w14:paraId="48CADA6B" w14:textId="77777777" w:rsidR="008815E6" w:rsidRDefault="008815E6" w:rsidP="008815E6"/>
    <w:p w14:paraId="4E07A030" w14:textId="77777777" w:rsidR="008815E6" w:rsidRDefault="008815E6" w:rsidP="008815E6"/>
    <w:p w14:paraId="2E0D2C43" w14:textId="77777777" w:rsidR="008815E6" w:rsidRPr="008815E6" w:rsidRDefault="008815E6" w:rsidP="008815E6"/>
    <w:p w14:paraId="7D4ACC96" w14:textId="77777777" w:rsidR="008815E6" w:rsidRPr="008815E6" w:rsidRDefault="008815E6" w:rsidP="008815E6">
      <w:r w:rsidRPr="008815E6">
        <w:lastRenderedPageBreak/>
        <w:t xml:space="preserve">3. </w:t>
      </w:r>
      <w:r w:rsidRPr="008815E6">
        <w:rPr>
          <w:b/>
          <w:bCs/>
        </w:rPr>
        <w:t>**Empareja los Conceptos Científicos**</w:t>
      </w:r>
    </w:p>
    <w:p w14:paraId="39978071" w14:textId="77777777" w:rsidR="008815E6" w:rsidRPr="008815E6" w:rsidRDefault="008815E6" w:rsidP="008815E6">
      <w:r w:rsidRPr="008815E6">
        <w:t>   - Conecta cada término científico con su definición correcta</w:t>
      </w:r>
    </w:p>
    <w:p w14:paraId="042742E6" w14:textId="77777777" w:rsidR="008815E6" w:rsidRPr="008815E6" w:rsidRDefault="008815E6" w:rsidP="008815E6">
      <w:r w:rsidRPr="008815E6">
        <w:t>   - Relacionado con los descubrimientos de Marie Curie</w:t>
      </w:r>
    </w:p>
    <w:p w14:paraId="713E2ED8" w14:textId="77777777" w:rsidR="008815E6" w:rsidRPr="008815E6" w:rsidRDefault="008815E6" w:rsidP="008815E6">
      <w:r w:rsidRPr="008815E6">
        <w:t>   - Ejercicio de emparejamiento tipo memoria</w:t>
      </w:r>
    </w:p>
    <w:p w14:paraId="799804A2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12 ML </w:t>
      </w:r>
      <w:proofErr w:type="spellStart"/>
      <w:r w:rsidRPr="008815E6">
        <w:t>Coins</w:t>
      </w:r>
      <w:proofErr w:type="spellEnd"/>
    </w:p>
    <w:p w14:paraId="57F6B7E8" w14:textId="77777777" w:rsidR="008815E6" w:rsidRPr="008815E6" w:rsidRDefault="008815E6" w:rsidP="008815E6"/>
    <w:p w14:paraId="4C8E4154" w14:textId="62CD56B2" w:rsidR="008815E6" w:rsidRPr="008815E6" w:rsidRDefault="008815E6" w:rsidP="008815E6">
      <w:r w:rsidRPr="008815E6">
        <w:drawing>
          <wp:inline distT="0" distB="0" distL="0" distR="0" wp14:anchorId="7A83E11F" wp14:editId="1AE297C8">
            <wp:extent cx="5612130" cy="4506595"/>
            <wp:effectExtent l="0" t="0" r="7620" b="8255"/>
            <wp:docPr id="2030965862" name="Imagen 1" descr="Interfaz de usuario gráfica, Gráfico de rectángulo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965862" name="Imagen 1" descr="Interfaz de usuario gráfica, Gráfico de rectángulos&#10;&#10;El contenido generado por IA puede ser incorrec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50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C9AD7" w14:textId="77777777" w:rsidR="008815E6" w:rsidRDefault="008815E6" w:rsidP="008815E6"/>
    <w:p w14:paraId="15D76D25" w14:textId="77777777" w:rsidR="008815E6" w:rsidRDefault="008815E6" w:rsidP="008815E6"/>
    <w:p w14:paraId="2DAA4120" w14:textId="77777777" w:rsidR="008815E6" w:rsidRDefault="008815E6" w:rsidP="008815E6"/>
    <w:p w14:paraId="1A98A1F1" w14:textId="77777777" w:rsidR="008815E6" w:rsidRDefault="008815E6" w:rsidP="008815E6"/>
    <w:p w14:paraId="69A8BE0B" w14:textId="77777777" w:rsidR="008815E6" w:rsidRDefault="008815E6" w:rsidP="008815E6"/>
    <w:p w14:paraId="086D1440" w14:textId="6C894854" w:rsidR="008815E6" w:rsidRPr="008815E6" w:rsidRDefault="008815E6" w:rsidP="008815E6">
      <w:r w:rsidRPr="008815E6">
        <w:lastRenderedPageBreak/>
        <w:t xml:space="preserve">4. </w:t>
      </w:r>
      <w:r w:rsidRPr="008815E6">
        <w:rPr>
          <w:b/>
          <w:bCs/>
        </w:rPr>
        <w:t>**Completa el Texto sobre Marie Curie**</w:t>
      </w:r>
    </w:p>
    <w:p w14:paraId="5BAEA1D5" w14:textId="77777777" w:rsidR="008815E6" w:rsidRPr="008815E6" w:rsidRDefault="008815E6" w:rsidP="008815E6">
      <w:r w:rsidRPr="008815E6">
        <w:t>   - Completa las oraciones con las palabras correctas</w:t>
      </w:r>
    </w:p>
    <w:p w14:paraId="55834643" w14:textId="77777777" w:rsidR="008815E6" w:rsidRPr="008815E6" w:rsidRDefault="008815E6" w:rsidP="008815E6">
      <w:r w:rsidRPr="008815E6">
        <w:t>   - Sobre la vida y descubrimientos de Marie Curie</w:t>
      </w:r>
    </w:p>
    <w:p w14:paraId="282B6909" w14:textId="77777777" w:rsidR="008815E6" w:rsidRPr="008815E6" w:rsidRDefault="008815E6" w:rsidP="008815E6">
      <w:r w:rsidRPr="008815E6">
        <w:t xml:space="preserve">   - Sistema de pistas disponibles (costo: 10 ML </w:t>
      </w:r>
      <w:proofErr w:type="spellStart"/>
      <w:r w:rsidRPr="008815E6">
        <w:t>Coins</w:t>
      </w:r>
      <w:proofErr w:type="spellEnd"/>
      <w:r w:rsidRPr="008815E6">
        <w:t>)</w:t>
      </w:r>
    </w:p>
    <w:p w14:paraId="246938F1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15 ML </w:t>
      </w:r>
      <w:proofErr w:type="spellStart"/>
      <w:r w:rsidRPr="008815E6">
        <w:t>Coins</w:t>
      </w:r>
      <w:proofErr w:type="spellEnd"/>
    </w:p>
    <w:p w14:paraId="73BA31A4" w14:textId="77777777" w:rsidR="008815E6" w:rsidRPr="008815E6" w:rsidRDefault="008815E6" w:rsidP="008815E6"/>
    <w:p w14:paraId="6C237FDE" w14:textId="7535239D" w:rsidR="008815E6" w:rsidRDefault="008815E6" w:rsidP="008815E6">
      <w:r w:rsidRPr="008815E6">
        <w:drawing>
          <wp:inline distT="0" distB="0" distL="0" distR="0" wp14:anchorId="12A4449C" wp14:editId="2E49E339">
            <wp:extent cx="5612130" cy="4507865"/>
            <wp:effectExtent l="0" t="0" r="7620" b="6985"/>
            <wp:docPr id="1090829762" name="Imagen 1" descr="Interfaz de usuario gráfica, Aplicación, Sitio web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829762" name="Imagen 1" descr="Interfaz de usuario gráfica, Aplicación, Sitio web&#10;&#10;El contenido generado por IA puede ser incorrec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50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784F8" w14:textId="77777777" w:rsidR="008815E6" w:rsidRDefault="008815E6" w:rsidP="008815E6"/>
    <w:p w14:paraId="776E0688" w14:textId="77777777" w:rsidR="008815E6" w:rsidRDefault="008815E6" w:rsidP="008815E6"/>
    <w:p w14:paraId="60A9D163" w14:textId="77777777" w:rsidR="008815E6" w:rsidRDefault="008815E6" w:rsidP="008815E6"/>
    <w:p w14:paraId="47D2CE99" w14:textId="77777777" w:rsidR="008815E6" w:rsidRDefault="008815E6" w:rsidP="008815E6"/>
    <w:p w14:paraId="7E6B5379" w14:textId="77777777" w:rsidR="008815E6" w:rsidRPr="008815E6" w:rsidRDefault="008815E6" w:rsidP="008815E6"/>
    <w:p w14:paraId="28ED67ED" w14:textId="77777777" w:rsidR="008815E6" w:rsidRPr="008815E6" w:rsidRDefault="008815E6" w:rsidP="008815E6">
      <w:r w:rsidRPr="008815E6">
        <w:lastRenderedPageBreak/>
        <w:t xml:space="preserve">5. </w:t>
      </w:r>
      <w:r w:rsidRPr="008815E6">
        <w:rPr>
          <w:b/>
          <w:bCs/>
        </w:rPr>
        <w:t>**Crucigrama Científico: Descubrimientos de Marie Curie**</w:t>
      </w:r>
    </w:p>
    <w:p w14:paraId="36B8C7BD" w14:textId="77777777" w:rsidR="008815E6" w:rsidRPr="008815E6" w:rsidRDefault="008815E6" w:rsidP="008815E6">
      <w:r w:rsidRPr="008815E6">
        <w:t>   - Completa el crucigrama con términos científicos</w:t>
      </w:r>
    </w:p>
    <w:p w14:paraId="69D372ED" w14:textId="77777777" w:rsidR="008815E6" w:rsidRPr="008815E6" w:rsidRDefault="008815E6" w:rsidP="008815E6">
      <w:r w:rsidRPr="008815E6">
        <w:t>   - Relacionados con los descubrimientos de Marie Curie</w:t>
      </w:r>
    </w:p>
    <w:p w14:paraId="6FECE30F" w14:textId="77777777" w:rsidR="008815E6" w:rsidRPr="008815E6" w:rsidRDefault="008815E6" w:rsidP="008815E6">
      <w:r w:rsidRPr="008815E6">
        <w:t xml:space="preserve">   - </w:t>
      </w:r>
      <w:proofErr w:type="spellStart"/>
      <w:r w:rsidRPr="008815E6">
        <w:t>Grid</w:t>
      </w:r>
      <w:proofErr w:type="spellEnd"/>
      <w:r w:rsidRPr="008815E6">
        <w:t xml:space="preserve"> interactivo con validación en tiempo real</w:t>
      </w:r>
    </w:p>
    <w:p w14:paraId="6DCFA50A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20 ML </w:t>
      </w:r>
      <w:proofErr w:type="spellStart"/>
      <w:r w:rsidRPr="008815E6">
        <w:t>Coins</w:t>
      </w:r>
      <w:proofErr w:type="spellEnd"/>
      <w:r w:rsidRPr="008815E6">
        <w:t xml:space="preserve"> + Logro "Lector Literal"</w:t>
      </w:r>
    </w:p>
    <w:p w14:paraId="2AB996CD" w14:textId="605055BC" w:rsidR="008815E6" w:rsidRDefault="008815E6" w:rsidP="008815E6">
      <w:r w:rsidRPr="008815E6">
        <w:drawing>
          <wp:inline distT="0" distB="0" distL="0" distR="0" wp14:anchorId="04F6093B" wp14:editId="2EB390F1">
            <wp:extent cx="5612130" cy="4461510"/>
            <wp:effectExtent l="0" t="0" r="7620" b="0"/>
            <wp:docPr id="1415250125" name="Imagen 1" descr="Interfaz de usuario gráfica, Aplicación, Sitio web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250125" name="Imagen 1" descr="Interfaz de usuario gráfica, Aplicación, Sitio web&#10;&#10;El contenido generado por IA puede ser incorrec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6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E1772" w14:textId="77777777" w:rsidR="008815E6" w:rsidRDefault="008815E6" w:rsidP="008815E6"/>
    <w:p w14:paraId="3DF08310" w14:textId="77777777" w:rsidR="008815E6" w:rsidRDefault="008815E6" w:rsidP="008815E6"/>
    <w:p w14:paraId="20F3E939" w14:textId="77777777" w:rsidR="008815E6" w:rsidRDefault="008815E6" w:rsidP="008815E6"/>
    <w:p w14:paraId="66632742" w14:textId="77777777" w:rsidR="008815E6" w:rsidRDefault="008815E6" w:rsidP="008815E6"/>
    <w:p w14:paraId="03552946" w14:textId="77777777" w:rsidR="008815E6" w:rsidRDefault="008815E6" w:rsidP="008815E6"/>
    <w:p w14:paraId="782EB355" w14:textId="77777777" w:rsidR="008815E6" w:rsidRPr="008815E6" w:rsidRDefault="008815E6" w:rsidP="008815E6"/>
    <w:p w14:paraId="2CDB01A1" w14:textId="4E956404" w:rsidR="008815E6" w:rsidRPr="008815E6" w:rsidRDefault="008815E6" w:rsidP="008815E6">
      <w:pPr>
        <w:pStyle w:val="Ttulo3"/>
      </w:pPr>
      <w:r w:rsidRPr="008815E6">
        <w:lastRenderedPageBreak/>
        <w:t>Módulo 2: Comprensión Inferencial</w:t>
      </w:r>
    </w:p>
    <w:p w14:paraId="68DA4F15" w14:textId="77777777" w:rsidR="008815E6" w:rsidRPr="008815E6" w:rsidRDefault="008815E6" w:rsidP="008815E6"/>
    <w:p w14:paraId="4526A1DB" w14:textId="542AD84D" w:rsidR="008815E6" w:rsidRPr="008815E6" w:rsidRDefault="008815E6" w:rsidP="008815E6">
      <w:r w:rsidRPr="008815E6">
        <w:rPr>
          <w:b/>
          <w:bCs/>
        </w:rPr>
        <w:t>**Objetivo**</w:t>
      </w:r>
      <w:r w:rsidRPr="008815E6">
        <w:t>: Deducir información implícita del texto.</w:t>
      </w:r>
    </w:p>
    <w:p w14:paraId="761C19EF" w14:textId="77777777" w:rsidR="008815E6" w:rsidRPr="008815E6" w:rsidRDefault="008815E6" w:rsidP="008815E6">
      <w:r w:rsidRPr="008815E6">
        <w:t>Desarrolla tu capacidad para "leer entre líneas" y hacer deducciones sobre Marie Curie basadas en el texto.</w:t>
      </w:r>
    </w:p>
    <w:p w14:paraId="2F1BDBB0" w14:textId="77777777" w:rsidR="008815E6" w:rsidRPr="008815E6" w:rsidRDefault="008815E6" w:rsidP="008815E6"/>
    <w:p w14:paraId="5AC7BE23" w14:textId="57B6EB5A" w:rsidR="008815E6" w:rsidRPr="008815E6" w:rsidRDefault="008815E6" w:rsidP="008815E6">
      <w:pPr>
        <w:pStyle w:val="Ttulo4"/>
      </w:pPr>
      <w:r w:rsidRPr="008815E6">
        <w:t>Mecánicas del Módulo 2 (5 actividades):</w:t>
      </w:r>
    </w:p>
    <w:p w14:paraId="3BD61E54" w14:textId="77777777" w:rsidR="008815E6" w:rsidRPr="008815E6" w:rsidRDefault="008815E6" w:rsidP="008815E6"/>
    <w:p w14:paraId="20565FA6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**Inferencia de Emociones**</w:t>
      </w:r>
    </w:p>
    <w:p w14:paraId="2CA022B2" w14:textId="77777777" w:rsidR="008815E6" w:rsidRPr="008815E6" w:rsidRDefault="008815E6" w:rsidP="008815E6">
      <w:r w:rsidRPr="008815E6">
        <w:t>   - Lee pasajes sobre momentos clave de Marie Curie</w:t>
      </w:r>
    </w:p>
    <w:p w14:paraId="165FD3C5" w14:textId="77777777" w:rsidR="008815E6" w:rsidRPr="008815E6" w:rsidRDefault="008815E6" w:rsidP="008815E6">
      <w:r w:rsidRPr="008815E6">
        <w:t>   - Deduce cómo se sentía en diferentes situaciones</w:t>
      </w:r>
    </w:p>
    <w:p w14:paraId="754BDC85" w14:textId="77777777" w:rsidR="008815E6" w:rsidRPr="008815E6" w:rsidRDefault="008815E6" w:rsidP="008815E6">
      <w:r w:rsidRPr="008815E6">
        <w:t>   - Selecciona emociones de una lista</w:t>
      </w:r>
    </w:p>
    <w:p w14:paraId="79C25A3A" w14:textId="1F6FC8CC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12 ML </w:t>
      </w:r>
      <w:proofErr w:type="spellStart"/>
      <w:r w:rsidRPr="008815E6">
        <w:t>Coins</w:t>
      </w:r>
      <w:proofErr w:type="spellEnd"/>
    </w:p>
    <w:p w14:paraId="300C6419" w14:textId="77777777" w:rsidR="008815E6" w:rsidRPr="008815E6" w:rsidRDefault="008815E6" w:rsidP="008815E6"/>
    <w:p w14:paraId="6668E4D4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**Deducción de Causas y Efectos**</w:t>
      </w:r>
    </w:p>
    <w:p w14:paraId="611F795F" w14:textId="77777777" w:rsidR="008815E6" w:rsidRPr="008815E6" w:rsidRDefault="008815E6" w:rsidP="008815E6">
      <w:r w:rsidRPr="008815E6">
        <w:t>   - Identifica relaciones causa-efecto en la vida de Marie Curie</w:t>
      </w:r>
    </w:p>
    <w:p w14:paraId="0F8021FB" w14:textId="77777777" w:rsidR="008815E6" w:rsidRPr="008815E6" w:rsidRDefault="008815E6" w:rsidP="008815E6">
      <w:r w:rsidRPr="008815E6">
        <w:t>   - Conecta eventos con sus consecuencias</w:t>
      </w:r>
    </w:p>
    <w:p w14:paraId="41A46650" w14:textId="77777777" w:rsidR="008815E6" w:rsidRPr="008815E6" w:rsidRDefault="008815E6" w:rsidP="008815E6">
      <w:r w:rsidRPr="008815E6">
        <w:t>   - Ejercicio de emparejamiento</w:t>
      </w:r>
    </w:p>
    <w:p w14:paraId="5AF5D384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15 ML </w:t>
      </w:r>
      <w:proofErr w:type="spellStart"/>
      <w:r w:rsidRPr="008815E6">
        <w:t>Coins</w:t>
      </w:r>
      <w:proofErr w:type="spellEnd"/>
    </w:p>
    <w:p w14:paraId="390B7D12" w14:textId="77777777" w:rsidR="008815E6" w:rsidRPr="008815E6" w:rsidRDefault="008815E6" w:rsidP="008815E6"/>
    <w:p w14:paraId="08C9F2AF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**Predicción de Eventos Futuros**</w:t>
      </w:r>
    </w:p>
    <w:p w14:paraId="466FE091" w14:textId="77777777" w:rsidR="008815E6" w:rsidRPr="008815E6" w:rsidRDefault="008815E6" w:rsidP="008815E6">
      <w:r w:rsidRPr="008815E6">
        <w:t>   - Lee sobre situaciones de Marie Curie</w:t>
      </w:r>
    </w:p>
    <w:p w14:paraId="4D06EEF8" w14:textId="77777777" w:rsidR="008815E6" w:rsidRPr="008815E6" w:rsidRDefault="008815E6" w:rsidP="008815E6">
      <w:r w:rsidRPr="008815E6">
        <w:t>   - Predice qué podría suceder después</w:t>
      </w:r>
    </w:p>
    <w:p w14:paraId="1E0A8733" w14:textId="77777777" w:rsidR="008815E6" w:rsidRPr="008815E6" w:rsidRDefault="008815E6" w:rsidP="008815E6">
      <w:r w:rsidRPr="008815E6">
        <w:t>   - Justifica tu predicción</w:t>
      </w:r>
    </w:p>
    <w:p w14:paraId="14F1609C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15 ML </w:t>
      </w:r>
      <w:proofErr w:type="spellStart"/>
      <w:r w:rsidRPr="008815E6">
        <w:t>Coins</w:t>
      </w:r>
      <w:proofErr w:type="spellEnd"/>
    </w:p>
    <w:p w14:paraId="1085EC22" w14:textId="77777777" w:rsidR="008815E6" w:rsidRPr="008815E6" w:rsidRDefault="008815E6" w:rsidP="008815E6"/>
    <w:p w14:paraId="7CC09DB4" w14:textId="77777777" w:rsidR="008815E6" w:rsidRPr="008815E6" w:rsidRDefault="008815E6" w:rsidP="008815E6">
      <w:r w:rsidRPr="008815E6">
        <w:t xml:space="preserve">4. </w:t>
      </w:r>
      <w:r w:rsidRPr="008815E6">
        <w:rPr>
          <w:b/>
          <w:bCs/>
        </w:rPr>
        <w:t>**Inferencia de Rasgos de Personalidad**</w:t>
      </w:r>
    </w:p>
    <w:p w14:paraId="046EFBEE" w14:textId="77777777" w:rsidR="008815E6" w:rsidRPr="008815E6" w:rsidRDefault="008815E6" w:rsidP="008815E6">
      <w:r w:rsidRPr="008815E6">
        <w:lastRenderedPageBreak/>
        <w:t>   - Analiza acciones de Marie Curie</w:t>
      </w:r>
    </w:p>
    <w:p w14:paraId="30C37E8D" w14:textId="77777777" w:rsidR="008815E6" w:rsidRPr="008815E6" w:rsidRDefault="008815E6" w:rsidP="008815E6">
      <w:r w:rsidRPr="008815E6">
        <w:t>   - Deduce rasgos de su personalidad</w:t>
      </w:r>
    </w:p>
    <w:p w14:paraId="56DABDB0" w14:textId="77777777" w:rsidR="008815E6" w:rsidRPr="008815E6" w:rsidRDefault="008815E6" w:rsidP="008815E6">
      <w:r w:rsidRPr="008815E6">
        <w:t>   - Selecciona adjetivos que la describan</w:t>
      </w:r>
    </w:p>
    <w:p w14:paraId="20ABFA4E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12 ML </w:t>
      </w:r>
      <w:proofErr w:type="spellStart"/>
      <w:r w:rsidRPr="008815E6">
        <w:t>Coins</w:t>
      </w:r>
      <w:proofErr w:type="spellEnd"/>
    </w:p>
    <w:p w14:paraId="7A8EB97D" w14:textId="77777777" w:rsidR="008815E6" w:rsidRPr="008815E6" w:rsidRDefault="008815E6" w:rsidP="008815E6">
      <w:r w:rsidRPr="008815E6">
        <w:t xml:space="preserve">5. </w:t>
      </w:r>
      <w:r w:rsidRPr="008815E6">
        <w:rPr>
          <w:b/>
          <w:bCs/>
        </w:rPr>
        <w:t>**Revisión del Módulo 2**</w:t>
      </w:r>
    </w:p>
    <w:p w14:paraId="506EE812" w14:textId="77777777" w:rsidR="008815E6" w:rsidRPr="008815E6" w:rsidRDefault="008815E6" w:rsidP="008815E6">
      <w:r w:rsidRPr="008815E6">
        <w:t>   - Cuestionario de comprensión inferencial</w:t>
      </w:r>
    </w:p>
    <w:p w14:paraId="49C9D786" w14:textId="77777777" w:rsidR="008815E6" w:rsidRPr="008815E6" w:rsidRDefault="008815E6" w:rsidP="008815E6">
      <w:r w:rsidRPr="008815E6">
        <w:t>   - 8 preguntas de deducción y análisis</w:t>
      </w:r>
    </w:p>
    <w:p w14:paraId="5F5E197A" w14:textId="77777777" w:rsidR="008815E6" w:rsidRPr="008815E6" w:rsidRDefault="008815E6" w:rsidP="008815E6">
      <w:r w:rsidRPr="008815E6">
        <w:t>   - Mínimo 70% para aprobar</w:t>
      </w:r>
    </w:p>
    <w:p w14:paraId="38044971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25 ML </w:t>
      </w:r>
      <w:proofErr w:type="spellStart"/>
      <w:r w:rsidRPr="008815E6">
        <w:t>Coins</w:t>
      </w:r>
      <w:proofErr w:type="spellEnd"/>
      <w:r w:rsidRPr="008815E6">
        <w:t xml:space="preserve"> + Logro "Detective Lector"</w:t>
      </w:r>
    </w:p>
    <w:p w14:paraId="3A1AE722" w14:textId="1E76F036" w:rsidR="008815E6" w:rsidRDefault="008815E6">
      <w:r>
        <w:br w:type="page"/>
      </w:r>
    </w:p>
    <w:p w14:paraId="3521E0F0" w14:textId="66FCACA4" w:rsidR="008815E6" w:rsidRPr="008815E6" w:rsidRDefault="008815E6" w:rsidP="008815E6">
      <w:pPr>
        <w:pStyle w:val="Ttulo3"/>
      </w:pPr>
      <w:r w:rsidRPr="008815E6">
        <w:lastRenderedPageBreak/>
        <w:t>Módulo 3: Comprensión Crítica</w:t>
      </w:r>
    </w:p>
    <w:p w14:paraId="6FBF2C01" w14:textId="77777777" w:rsidR="008815E6" w:rsidRPr="008815E6" w:rsidRDefault="008815E6" w:rsidP="008815E6"/>
    <w:p w14:paraId="14EF7FC6" w14:textId="06780E36" w:rsidR="008815E6" w:rsidRPr="008815E6" w:rsidRDefault="008815E6" w:rsidP="008815E6">
      <w:r w:rsidRPr="008815E6">
        <w:rPr>
          <w:b/>
          <w:bCs/>
        </w:rPr>
        <w:t>**Objetivo**</w:t>
      </w:r>
      <w:r w:rsidRPr="008815E6">
        <w:t>: Evaluar y analizar críticamente el texto.</w:t>
      </w:r>
    </w:p>
    <w:p w14:paraId="43058B06" w14:textId="77777777" w:rsidR="008815E6" w:rsidRPr="008815E6" w:rsidRDefault="008815E6" w:rsidP="008815E6">
      <w:r w:rsidRPr="008815E6">
        <w:t>Aprende a formar opiniones fundamentadas y analizar críticamente la vida y obra de Marie Curie.</w:t>
      </w:r>
    </w:p>
    <w:p w14:paraId="46B33295" w14:textId="77777777" w:rsidR="008815E6" w:rsidRPr="008815E6" w:rsidRDefault="008815E6" w:rsidP="008815E6"/>
    <w:p w14:paraId="63A849F4" w14:textId="0697A060" w:rsidR="008815E6" w:rsidRPr="008815E6" w:rsidRDefault="008815E6" w:rsidP="008815E6">
      <w:pPr>
        <w:pStyle w:val="Ttulo4"/>
      </w:pPr>
      <w:r w:rsidRPr="008815E6">
        <w:t>Mecánicas del Módulo 3 (5 actividades):</w:t>
      </w:r>
    </w:p>
    <w:p w14:paraId="4A2A0EF3" w14:textId="77777777" w:rsidR="008815E6" w:rsidRPr="008815E6" w:rsidRDefault="008815E6" w:rsidP="008815E6"/>
    <w:p w14:paraId="4A8C5D0A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**Evaluación de Fuentes**</w:t>
      </w:r>
    </w:p>
    <w:p w14:paraId="05DA1D88" w14:textId="77777777" w:rsidR="008815E6" w:rsidRPr="008815E6" w:rsidRDefault="008815E6" w:rsidP="008815E6">
      <w:r w:rsidRPr="008815E6">
        <w:t>   - Analiza diferentes textos sobre Marie Curie</w:t>
      </w:r>
    </w:p>
    <w:p w14:paraId="1BAB962B" w14:textId="77777777" w:rsidR="008815E6" w:rsidRPr="008815E6" w:rsidRDefault="008815E6" w:rsidP="008815E6">
      <w:r w:rsidRPr="008815E6">
        <w:t>   - Identifica fuentes confiables vs. no confiables</w:t>
      </w:r>
    </w:p>
    <w:p w14:paraId="20ACA619" w14:textId="77777777" w:rsidR="008815E6" w:rsidRPr="008815E6" w:rsidRDefault="008815E6" w:rsidP="008815E6">
      <w:r w:rsidRPr="008815E6">
        <w:t>   - Justifica tu evaluación</w:t>
      </w:r>
    </w:p>
    <w:p w14:paraId="1A6CC295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18 ML </w:t>
      </w:r>
      <w:proofErr w:type="spellStart"/>
      <w:r w:rsidRPr="008815E6">
        <w:t>Coins</w:t>
      </w:r>
      <w:proofErr w:type="spellEnd"/>
    </w:p>
    <w:p w14:paraId="13A62BDF" w14:textId="77777777" w:rsidR="008815E6" w:rsidRPr="008815E6" w:rsidRDefault="008815E6" w:rsidP="008815E6"/>
    <w:p w14:paraId="68EDC37B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**Identificación de Sesgos**</w:t>
      </w:r>
    </w:p>
    <w:p w14:paraId="04712BBD" w14:textId="77777777" w:rsidR="008815E6" w:rsidRPr="008815E6" w:rsidRDefault="008815E6" w:rsidP="008815E6">
      <w:r w:rsidRPr="008815E6">
        <w:t>   - Lee diferentes perspectivas sobre Marie Curie</w:t>
      </w:r>
    </w:p>
    <w:p w14:paraId="04A7B446" w14:textId="77777777" w:rsidR="008815E6" w:rsidRPr="008815E6" w:rsidRDefault="008815E6" w:rsidP="008815E6">
      <w:r w:rsidRPr="008815E6">
        <w:t>   - Identifica posibles sesgos en los textos</w:t>
      </w:r>
    </w:p>
    <w:p w14:paraId="30BBA744" w14:textId="77777777" w:rsidR="008815E6" w:rsidRPr="008815E6" w:rsidRDefault="008815E6" w:rsidP="008815E6">
      <w:r w:rsidRPr="008815E6">
        <w:t>   - Analiza cómo el contexto afecta la narrativa</w:t>
      </w:r>
    </w:p>
    <w:p w14:paraId="2A0C9A45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20 ML </w:t>
      </w:r>
      <w:proofErr w:type="spellStart"/>
      <w:r w:rsidRPr="008815E6">
        <w:t>Coins</w:t>
      </w:r>
      <w:proofErr w:type="spellEnd"/>
    </w:p>
    <w:p w14:paraId="0B505583" w14:textId="3C0ED56E" w:rsidR="008815E6" w:rsidRPr="008815E6" w:rsidRDefault="008815E6" w:rsidP="008815E6"/>
    <w:p w14:paraId="23ED37DE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**Formulación de Opiniones Fundamentadas**</w:t>
      </w:r>
    </w:p>
    <w:p w14:paraId="5E84F8BE" w14:textId="77777777" w:rsidR="008815E6" w:rsidRPr="008815E6" w:rsidRDefault="008815E6" w:rsidP="008815E6">
      <w:r w:rsidRPr="008815E6">
        <w:t>   - Lee sobre controversias en la vida de Marie Curie</w:t>
      </w:r>
    </w:p>
    <w:p w14:paraId="2E477A99" w14:textId="77777777" w:rsidR="008815E6" w:rsidRPr="008815E6" w:rsidRDefault="008815E6" w:rsidP="008815E6">
      <w:r w:rsidRPr="008815E6">
        <w:t>   - Forma tu propia opinión</w:t>
      </w:r>
    </w:p>
    <w:p w14:paraId="073716CD" w14:textId="77777777" w:rsidR="008815E6" w:rsidRPr="008815E6" w:rsidRDefault="008815E6" w:rsidP="008815E6">
      <w:r w:rsidRPr="008815E6">
        <w:t>   - Escribe argumentos que respalden tu postura</w:t>
      </w:r>
    </w:p>
    <w:p w14:paraId="67727A6E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22 ML </w:t>
      </w:r>
      <w:proofErr w:type="spellStart"/>
      <w:r w:rsidRPr="008815E6">
        <w:t>Coins</w:t>
      </w:r>
      <w:proofErr w:type="spellEnd"/>
    </w:p>
    <w:p w14:paraId="4B0D11F4" w14:textId="77777777" w:rsidR="008815E6" w:rsidRDefault="008815E6" w:rsidP="008815E6"/>
    <w:p w14:paraId="51D6D07E" w14:textId="77777777" w:rsidR="008815E6" w:rsidRPr="008815E6" w:rsidRDefault="008815E6" w:rsidP="008815E6"/>
    <w:p w14:paraId="4F76A843" w14:textId="77777777" w:rsidR="008815E6" w:rsidRPr="008815E6" w:rsidRDefault="008815E6" w:rsidP="008815E6">
      <w:r w:rsidRPr="008815E6">
        <w:lastRenderedPageBreak/>
        <w:t xml:space="preserve">4. </w:t>
      </w:r>
      <w:r w:rsidRPr="008815E6">
        <w:rPr>
          <w:b/>
          <w:bCs/>
        </w:rPr>
        <w:t>**Comparación de Perspectivas**</w:t>
      </w:r>
    </w:p>
    <w:p w14:paraId="1621FE64" w14:textId="77777777" w:rsidR="008815E6" w:rsidRPr="008815E6" w:rsidRDefault="008815E6" w:rsidP="008815E6">
      <w:r w:rsidRPr="008815E6">
        <w:t>   - Compara diferentes visiones sobre el legado de Marie Curie</w:t>
      </w:r>
    </w:p>
    <w:p w14:paraId="3128F2F5" w14:textId="77777777" w:rsidR="008815E6" w:rsidRPr="008815E6" w:rsidRDefault="008815E6" w:rsidP="008815E6">
      <w:r w:rsidRPr="008815E6">
        <w:t>   - Identifica puntos en común y diferencias</w:t>
      </w:r>
    </w:p>
    <w:p w14:paraId="0AFD766D" w14:textId="77777777" w:rsidR="008815E6" w:rsidRPr="008815E6" w:rsidRDefault="008815E6" w:rsidP="008815E6">
      <w:r w:rsidRPr="008815E6">
        <w:t xml:space="preserve">   - Ejercicio de diagrama de </w:t>
      </w:r>
      <w:proofErr w:type="spellStart"/>
      <w:r w:rsidRPr="008815E6">
        <w:t>Venn</w:t>
      </w:r>
      <w:proofErr w:type="spellEnd"/>
    </w:p>
    <w:p w14:paraId="38B4E9C6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18 ML </w:t>
      </w:r>
      <w:proofErr w:type="spellStart"/>
      <w:r w:rsidRPr="008815E6">
        <w:t>Coins</w:t>
      </w:r>
      <w:proofErr w:type="spellEnd"/>
    </w:p>
    <w:p w14:paraId="15A0DE46" w14:textId="77777777" w:rsidR="008815E6" w:rsidRPr="008815E6" w:rsidRDefault="008815E6" w:rsidP="008815E6"/>
    <w:p w14:paraId="577BE37E" w14:textId="77777777" w:rsidR="008815E6" w:rsidRPr="008815E6" w:rsidRDefault="008815E6" w:rsidP="008815E6">
      <w:r w:rsidRPr="008815E6">
        <w:t xml:space="preserve">5. </w:t>
      </w:r>
      <w:r w:rsidRPr="008815E6">
        <w:rPr>
          <w:b/>
          <w:bCs/>
        </w:rPr>
        <w:t>**Revisión del Módulo 3**</w:t>
      </w:r>
    </w:p>
    <w:p w14:paraId="46D33E3A" w14:textId="77777777" w:rsidR="008815E6" w:rsidRPr="008815E6" w:rsidRDefault="008815E6" w:rsidP="008815E6">
      <w:r w:rsidRPr="008815E6">
        <w:t>   - Análisis crítico integral</w:t>
      </w:r>
    </w:p>
    <w:p w14:paraId="31070EAA" w14:textId="77777777" w:rsidR="008815E6" w:rsidRPr="008815E6" w:rsidRDefault="008815E6" w:rsidP="008815E6">
      <w:r w:rsidRPr="008815E6">
        <w:t>   - 6 preguntas de evaluación y argumentación</w:t>
      </w:r>
    </w:p>
    <w:p w14:paraId="76CA5031" w14:textId="77777777" w:rsidR="008815E6" w:rsidRPr="008815E6" w:rsidRDefault="008815E6" w:rsidP="008815E6">
      <w:r w:rsidRPr="008815E6">
        <w:t>   - Mínimo 70% para aprobar</w:t>
      </w:r>
    </w:p>
    <w:p w14:paraId="4A737018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30 ML </w:t>
      </w:r>
      <w:proofErr w:type="spellStart"/>
      <w:r w:rsidRPr="008815E6">
        <w:t>Coins</w:t>
      </w:r>
      <w:proofErr w:type="spellEnd"/>
      <w:r w:rsidRPr="008815E6">
        <w:t xml:space="preserve"> + Logro "Pensador Crítico"</w:t>
      </w:r>
    </w:p>
    <w:p w14:paraId="0E070B33" w14:textId="77777777" w:rsidR="008815E6" w:rsidRPr="008815E6" w:rsidRDefault="008815E6" w:rsidP="008815E6"/>
    <w:p w14:paraId="378C3657" w14:textId="77777777" w:rsidR="008815E6" w:rsidRDefault="008815E6">
      <w:pPr>
        <w:rPr>
          <w:b/>
          <w:bCs/>
        </w:rPr>
      </w:pPr>
      <w:r>
        <w:rPr>
          <w:b/>
          <w:bCs/>
        </w:rPr>
        <w:br w:type="page"/>
      </w:r>
    </w:p>
    <w:p w14:paraId="3F4553EE" w14:textId="33781EEB" w:rsidR="008815E6" w:rsidRPr="008815E6" w:rsidRDefault="008815E6" w:rsidP="008815E6">
      <w:pPr>
        <w:pStyle w:val="Ttulo3"/>
      </w:pPr>
      <w:r w:rsidRPr="008815E6">
        <w:lastRenderedPageBreak/>
        <w:t>Módulo 4: Lectura Digital</w:t>
      </w:r>
    </w:p>
    <w:p w14:paraId="61B1B856" w14:textId="77777777" w:rsidR="008815E6" w:rsidRPr="008815E6" w:rsidRDefault="008815E6" w:rsidP="008815E6"/>
    <w:p w14:paraId="791ADE4E" w14:textId="2246E12F" w:rsidR="008815E6" w:rsidRPr="008815E6" w:rsidRDefault="008815E6" w:rsidP="008815E6">
      <w:r w:rsidRPr="008815E6">
        <w:rPr>
          <w:b/>
          <w:bCs/>
        </w:rPr>
        <w:t>**Objetivo**</w:t>
      </w:r>
      <w:r w:rsidRPr="008815E6">
        <w:t>: Navegar y comprender textos digitales multimedia.</w:t>
      </w:r>
    </w:p>
    <w:p w14:paraId="16CF3F77" w14:textId="77777777" w:rsidR="008815E6" w:rsidRPr="008815E6" w:rsidRDefault="008815E6" w:rsidP="008815E6">
      <w:r w:rsidRPr="008815E6">
        <w:t>Desarrolla habilidades para leer e interpretar contenido digital sobre Marie Curie.</w:t>
      </w:r>
    </w:p>
    <w:p w14:paraId="27C265B7" w14:textId="77777777" w:rsidR="008815E6" w:rsidRPr="008815E6" w:rsidRDefault="008815E6" w:rsidP="008815E6"/>
    <w:p w14:paraId="67C4DAC5" w14:textId="6AE66EE3" w:rsidR="008815E6" w:rsidRPr="008815E6" w:rsidRDefault="008815E6" w:rsidP="008815E6">
      <w:pPr>
        <w:pStyle w:val="Ttulo4"/>
      </w:pPr>
      <w:r w:rsidRPr="008815E6">
        <w:t>Mecánicas del Módulo 4 (9 actividades):</w:t>
      </w:r>
    </w:p>
    <w:p w14:paraId="0609A7BD" w14:textId="77777777" w:rsidR="008815E6" w:rsidRPr="008815E6" w:rsidRDefault="008815E6" w:rsidP="008815E6"/>
    <w:p w14:paraId="3B74ADEA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**Navegación de Hipertextos**</w:t>
      </w:r>
    </w:p>
    <w:p w14:paraId="0640C2F4" w14:textId="77777777" w:rsidR="008815E6" w:rsidRPr="008815E6" w:rsidRDefault="008815E6" w:rsidP="008815E6">
      <w:r w:rsidRPr="008815E6">
        <w:t>   - Explora una biografía digital interactiva de Marie Curie</w:t>
      </w:r>
    </w:p>
    <w:p w14:paraId="7D83AF0D" w14:textId="77777777" w:rsidR="008815E6" w:rsidRPr="008815E6" w:rsidRDefault="008815E6" w:rsidP="008815E6">
      <w:r w:rsidRPr="008815E6">
        <w:t>   - Navega entre enlaces relacionados</w:t>
      </w:r>
    </w:p>
    <w:p w14:paraId="3FDF9091" w14:textId="77777777" w:rsidR="008815E6" w:rsidRPr="008815E6" w:rsidRDefault="008815E6" w:rsidP="008815E6">
      <w:r w:rsidRPr="008815E6">
        <w:t>   - Responde preguntas sobre el contenido</w:t>
      </w:r>
    </w:p>
    <w:p w14:paraId="7EB9D47A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15 ML </w:t>
      </w:r>
      <w:proofErr w:type="spellStart"/>
      <w:r w:rsidRPr="008815E6">
        <w:t>Coins</w:t>
      </w:r>
      <w:proofErr w:type="spellEnd"/>
    </w:p>
    <w:p w14:paraId="5156C6C9" w14:textId="77777777" w:rsidR="008815E6" w:rsidRPr="008815E6" w:rsidRDefault="008815E6" w:rsidP="008815E6"/>
    <w:p w14:paraId="0914F1A7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**Interpretación de Gráficos Científicos**</w:t>
      </w:r>
    </w:p>
    <w:p w14:paraId="038744FA" w14:textId="77777777" w:rsidR="008815E6" w:rsidRPr="008815E6" w:rsidRDefault="008815E6" w:rsidP="008815E6">
      <w:r w:rsidRPr="008815E6">
        <w:t>   - Analiza gráficos sobre los descubrimientos de Marie Curie</w:t>
      </w:r>
    </w:p>
    <w:p w14:paraId="776DCBDC" w14:textId="77777777" w:rsidR="008815E6" w:rsidRPr="008815E6" w:rsidRDefault="008815E6" w:rsidP="008815E6">
      <w:r w:rsidRPr="008815E6">
        <w:t>   - Interpreta datos visuales</w:t>
      </w:r>
    </w:p>
    <w:p w14:paraId="4A32BB18" w14:textId="77777777" w:rsidR="008815E6" w:rsidRPr="008815E6" w:rsidRDefault="008815E6" w:rsidP="008815E6">
      <w:r w:rsidRPr="008815E6">
        <w:t>   - Responde preguntas basadas en gráficos</w:t>
      </w:r>
    </w:p>
    <w:p w14:paraId="17407172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18 ML </w:t>
      </w:r>
      <w:proofErr w:type="spellStart"/>
      <w:r w:rsidRPr="008815E6">
        <w:t>Coins</w:t>
      </w:r>
      <w:proofErr w:type="spellEnd"/>
    </w:p>
    <w:p w14:paraId="6EB64661" w14:textId="77777777" w:rsidR="008815E6" w:rsidRPr="008815E6" w:rsidRDefault="008815E6" w:rsidP="008815E6"/>
    <w:p w14:paraId="61B6D7AB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**Análisis de Videos Educativos**</w:t>
      </w:r>
    </w:p>
    <w:p w14:paraId="3E7CB2A2" w14:textId="77777777" w:rsidR="008815E6" w:rsidRPr="008815E6" w:rsidRDefault="008815E6" w:rsidP="008815E6">
      <w:r w:rsidRPr="008815E6">
        <w:t>   - Mira videos cortos sobre Marie Curie</w:t>
      </w:r>
    </w:p>
    <w:p w14:paraId="50DDBFD3" w14:textId="77777777" w:rsidR="008815E6" w:rsidRPr="008815E6" w:rsidRDefault="008815E6" w:rsidP="008815E6">
      <w:r w:rsidRPr="008815E6">
        <w:t>   - Responde preguntas de comprensión</w:t>
      </w:r>
    </w:p>
    <w:p w14:paraId="6614ECB9" w14:textId="77777777" w:rsidR="008815E6" w:rsidRPr="008815E6" w:rsidRDefault="008815E6" w:rsidP="008815E6">
      <w:r w:rsidRPr="008815E6">
        <w:t>   - Toma notas digitales</w:t>
      </w:r>
    </w:p>
    <w:p w14:paraId="4BCA64B3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20 ML </w:t>
      </w:r>
      <w:proofErr w:type="spellStart"/>
      <w:r w:rsidRPr="008815E6">
        <w:t>Coins</w:t>
      </w:r>
      <w:proofErr w:type="spellEnd"/>
    </w:p>
    <w:p w14:paraId="4EECB16F" w14:textId="77777777" w:rsidR="008815E6" w:rsidRDefault="008815E6" w:rsidP="008815E6"/>
    <w:p w14:paraId="14B3525B" w14:textId="77777777" w:rsidR="008815E6" w:rsidRPr="008815E6" w:rsidRDefault="008815E6" w:rsidP="008815E6"/>
    <w:p w14:paraId="695FCD22" w14:textId="77777777" w:rsidR="008815E6" w:rsidRPr="008815E6" w:rsidRDefault="008815E6" w:rsidP="008815E6">
      <w:r w:rsidRPr="008815E6">
        <w:lastRenderedPageBreak/>
        <w:t xml:space="preserve">4. </w:t>
      </w:r>
      <w:r w:rsidRPr="008815E6">
        <w:rPr>
          <w:b/>
          <w:bCs/>
        </w:rPr>
        <w:t>**Lectura de Infografías**</w:t>
      </w:r>
    </w:p>
    <w:p w14:paraId="1B4D7B14" w14:textId="77777777" w:rsidR="008815E6" w:rsidRPr="008815E6" w:rsidRDefault="008815E6" w:rsidP="008815E6">
      <w:r w:rsidRPr="008815E6">
        <w:t>   - Analiza infografías sobre el legado de Marie Curie</w:t>
      </w:r>
    </w:p>
    <w:p w14:paraId="06776D0F" w14:textId="77777777" w:rsidR="008815E6" w:rsidRPr="008815E6" w:rsidRDefault="008815E6" w:rsidP="008815E6">
      <w:r w:rsidRPr="008815E6">
        <w:t>   - Extrae información clave</w:t>
      </w:r>
    </w:p>
    <w:p w14:paraId="2E9F942B" w14:textId="77777777" w:rsidR="008815E6" w:rsidRPr="008815E6" w:rsidRDefault="008815E6" w:rsidP="008815E6">
      <w:r w:rsidRPr="008815E6">
        <w:t>   - Ejercicio de completar espacios</w:t>
      </w:r>
    </w:p>
    <w:p w14:paraId="3B04068B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15 ML </w:t>
      </w:r>
      <w:proofErr w:type="spellStart"/>
      <w:r w:rsidRPr="008815E6">
        <w:t>Coins</w:t>
      </w:r>
      <w:proofErr w:type="spellEnd"/>
    </w:p>
    <w:p w14:paraId="671E70C6" w14:textId="77777777" w:rsidR="008815E6" w:rsidRPr="008815E6" w:rsidRDefault="008815E6" w:rsidP="008815E6"/>
    <w:p w14:paraId="15D94B20" w14:textId="77777777" w:rsidR="008815E6" w:rsidRPr="008815E6" w:rsidRDefault="008815E6" w:rsidP="008815E6">
      <w:r w:rsidRPr="008815E6">
        <w:t xml:space="preserve">5. </w:t>
      </w:r>
      <w:r w:rsidRPr="008815E6">
        <w:rPr>
          <w:b/>
          <w:bCs/>
        </w:rPr>
        <w:t>**Evaluación de Credibilidad en Línea**</w:t>
      </w:r>
    </w:p>
    <w:p w14:paraId="4C23D361" w14:textId="77777777" w:rsidR="008815E6" w:rsidRPr="008815E6" w:rsidRDefault="008815E6" w:rsidP="008815E6">
      <w:r w:rsidRPr="008815E6">
        <w:t>   - Analiza sitios web sobre Marie Curie</w:t>
      </w:r>
    </w:p>
    <w:p w14:paraId="15711864" w14:textId="77777777" w:rsidR="008815E6" w:rsidRPr="008815E6" w:rsidRDefault="008815E6" w:rsidP="008815E6">
      <w:r w:rsidRPr="008815E6">
        <w:t>   - Evalúa credibilidad de fuentes digitales</w:t>
      </w:r>
    </w:p>
    <w:p w14:paraId="2EC17A3D" w14:textId="77777777" w:rsidR="008815E6" w:rsidRPr="008815E6" w:rsidRDefault="008815E6" w:rsidP="008815E6">
      <w:r w:rsidRPr="008815E6">
        <w:t>   - Identifica banderas rojas</w:t>
      </w:r>
    </w:p>
    <w:p w14:paraId="4F7B3BB1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22 ML </w:t>
      </w:r>
      <w:proofErr w:type="spellStart"/>
      <w:r w:rsidRPr="008815E6">
        <w:t>Coins</w:t>
      </w:r>
      <w:proofErr w:type="spellEnd"/>
    </w:p>
    <w:p w14:paraId="2C4CE4A7" w14:textId="77777777" w:rsidR="008815E6" w:rsidRPr="008815E6" w:rsidRDefault="008815E6" w:rsidP="008815E6"/>
    <w:p w14:paraId="1CECA1B4" w14:textId="77777777" w:rsidR="008815E6" w:rsidRPr="008815E6" w:rsidRDefault="008815E6" w:rsidP="008815E6">
      <w:r w:rsidRPr="008815E6">
        <w:t xml:space="preserve">6. </w:t>
      </w:r>
      <w:r w:rsidRPr="008815E6">
        <w:rPr>
          <w:b/>
          <w:bCs/>
        </w:rPr>
        <w:t>**Síntesis de Múltiples Fuentes Digitales**</w:t>
      </w:r>
    </w:p>
    <w:p w14:paraId="3D04315C" w14:textId="77777777" w:rsidR="008815E6" w:rsidRPr="008815E6" w:rsidRDefault="008815E6" w:rsidP="008815E6">
      <w:r w:rsidRPr="008815E6">
        <w:t>   - Consulta varios recursos digitales</w:t>
      </w:r>
    </w:p>
    <w:p w14:paraId="64E66E63" w14:textId="77777777" w:rsidR="008815E6" w:rsidRPr="008815E6" w:rsidRDefault="008815E6" w:rsidP="008815E6">
      <w:r w:rsidRPr="008815E6">
        <w:t>   - Sintetiza información de diferentes fuentes</w:t>
      </w:r>
    </w:p>
    <w:p w14:paraId="7725AF3E" w14:textId="77777777" w:rsidR="008815E6" w:rsidRPr="008815E6" w:rsidRDefault="008815E6" w:rsidP="008815E6">
      <w:r w:rsidRPr="008815E6">
        <w:t>   - Crea un resumen integrado</w:t>
      </w:r>
    </w:p>
    <w:p w14:paraId="7BC0D136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25 ML </w:t>
      </w:r>
      <w:proofErr w:type="spellStart"/>
      <w:r w:rsidRPr="008815E6">
        <w:t>Coins</w:t>
      </w:r>
      <w:proofErr w:type="spellEnd"/>
    </w:p>
    <w:p w14:paraId="2FF40C1F" w14:textId="77777777" w:rsidR="008815E6" w:rsidRDefault="008815E6" w:rsidP="008815E6"/>
    <w:p w14:paraId="619914D1" w14:textId="3E6B2841" w:rsidR="008815E6" w:rsidRPr="008815E6" w:rsidRDefault="008815E6" w:rsidP="008815E6">
      <w:r w:rsidRPr="008815E6">
        <w:t xml:space="preserve">7. </w:t>
      </w:r>
      <w:r w:rsidRPr="008815E6">
        <w:rPr>
          <w:b/>
          <w:bCs/>
        </w:rPr>
        <w:t>**Búsqueda Efectiva de Información**</w:t>
      </w:r>
    </w:p>
    <w:p w14:paraId="48C07D07" w14:textId="77777777" w:rsidR="008815E6" w:rsidRPr="008815E6" w:rsidRDefault="008815E6" w:rsidP="008815E6">
      <w:r w:rsidRPr="008815E6">
        <w:t>   - Usa un buscador simulado</w:t>
      </w:r>
    </w:p>
    <w:p w14:paraId="1B894CFD" w14:textId="77777777" w:rsidR="008815E6" w:rsidRPr="008815E6" w:rsidRDefault="008815E6" w:rsidP="008815E6">
      <w:r w:rsidRPr="008815E6">
        <w:t>   - Encuentra información específica sobre Marie Curie</w:t>
      </w:r>
    </w:p>
    <w:p w14:paraId="7D5B3869" w14:textId="77777777" w:rsidR="008815E6" w:rsidRPr="008815E6" w:rsidRDefault="008815E6" w:rsidP="008815E6">
      <w:r w:rsidRPr="008815E6">
        <w:t>   - Aplica operadores de búsqueda</w:t>
      </w:r>
    </w:p>
    <w:p w14:paraId="2F8FFE52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18 ML </w:t>
      </w:r>
      <w:proofErr w:type="spellStart"/>
      <w:r w:rsidRPr="008815E6">
        <w:t>Coins</w:t>
      </w:r>
      <w:proofErr w:type="spellEnd"/>
    </w:p>
    <w:p w14:paraId="69E0779D" w14:textId="77777777" w:rsidR="008815E6" w:rsidRPr="008815E6" w:rsidRDefault="008815E6" w:rsidP="008815E6"/>
    <w:p w14:paraId="6359B413" w14:textId="77777777" w:rsidR="008815E6" w:rsidRPr="008815E6" w:rsidRDefault="008815E6" w:rsidP="008815E6">
      <w:r w:rsidRPr="008815E6">
        <w:t xml:space="preserve">8. </w:t>
      </w:r>
      <w:r w:rsidRPr="008815E6">
        <w:rPr>
          <w:b/>
          <w:bCs/>
        </w:rPr>
        <w:t>**Lectura de Artículos Científicos Simplificados**</w:t>
      </w:r>
    </w:p>
    <w:p w14:paraId="035E2847" w14:textId="77777777" w:rsidR="008815E6" w:rsidRPr="008815E6" w:rsidRDefault="008815E6" w:rsidP="008815E6">
      <w:r w:rsidRPr="008815E6">
        <w:t>   - Lee artículos sobre radioactividad</w:t>
      </w:r>
    </w:p>
    <w:p w14:paraId="4E3BEA6F" w14:textId="77777777" w:rsidR="008815E6" w:rsidRPr="008815E6" w:rsidRDefault="008815E6" w:rsidP="008815E6">
      <w:r w:rsidRPr="008815E6">
        <w:lastRenderedPageBreak/>
        <w:t>   - Identifica estructura de un artículo científico</w:t>
      </w:r>
    </w:p>
    <w:p w14:paraId="6B9D7877" w14:textId="77777777" w:rsidR="008815E6" w:rsidRPr="008815E6" w:rsidRDefault="008815E6" w:rsidP="008815E6">
      <w:r w:rsidRPr="008815E6">
        <w:t>   - Responde preguntas de comprensión</w:t>
      </w:r>
    </w:p>
    <w:p w14:paraId="13236CC3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20 ML </w:t>
      </w:r>
      <w:proofErr w:type="spellStart"/>
      <w:r w:rsidRPr="008815E6">
        <w:t>Coins</w:t>
      </w:r>
      <w:proofErr w:type="spellEnd"/>
    </w:p>
    <w:p w14:paraId="504F2B29" w14:textId="77777777" w:rsidR="008815E6" w:rsidRDefault="008815E6" w:rsidP="008815E6"/>
    <w:p w14:paraId="19995D7B" w14:textId="4081D82E" w:rsidR="008815E6" w:rsidRPr="008815E6" w:rsidRDefault="008815E6" w:rsidP="008815E6">
      <w:r w:rsidRPr="008815E6">
        <w:t xml:space="preserve">9. </w:t>
      </w:r>
      <w:r w:rsidRPr="008815E6">
        <w:rPr>
          <w:b/>
          <w:bCs/>
        </w:rPr>
        <w:t>**Revisión del Módulo 4**</w:t>
      </w:r>
    </w:p>
    <w:p w14:paraId="2BA3FD38" w14:textId="77777777" w:rsidR="008815E6" w:rsidRPr="008815E6" w:rsidRDefault="008815E6" w:rsidP="008815E6">
      <w:r w:rsidRPr="008815E6">
        <w:t>   - Evaluación integral de lectura digital</w:t>
      </w:r>
    </w:p>
    <w:p w14:paraId="4D361666" w14:textId="77777777" w:rsidR="008815E6" w:rsidRPr="008815E6" w:rsidRDefault="008815E6" w:rsidP="008815E6">
      <w:r w:rsidRPr="008815E6">
        <w:t>   - 10 preguntas multimedia</w:t>
      </w:r>
    </w:p>
    <w:p w14:paraId="2F0624B7" w14:textId="77777777" w:rsidR="008815E6" w:rsidRPr="008815E6" w:rsidRDefault="008815E6" w:rsidP="008815E6">
      <w:r w:rsidRPr="008815E6">
        <w:t>   - Mínimo 70% para aprobar</w:t>
      </w:r>
    </w:p>
    <w:p w14:paraId="19BB5C45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35 ML </w:t>
      </w:r>
      <w:proofErr w:type="spellStart"/>
      <w:r w:rsidRPr="008815E6">
        <w:t>Coins</w:t>
      </w:r>
      <w:proofErr w:type="spellEnd"/>
      <w:r w:rsidRPr="008815E6">
        <w:t xml:space="preserve"> + Logro "Navegante Digital"</w:t>
      </w:r>
    </w:p>
    <w:p w14:paraId="5641967C" w14:textId="0837A48E" w:rsidR="008815E6" w:rsidRDefault="008815E6">
      <w:r>
        <w:br w:type="page"/>
      </w:r>
    </w:p>
    <w:p w14:paraId="2D36FE45" w14:textId="376875B3" w:rsidR="008815E6" w:rsidRPr="008815E6" w:rsidRDefault="008815E6" w:rsidP="008815E6">
      <w:pPr>
        <w:pStyle w:val="Ttulo3"/>
      </w:pPr>
      <w:r w:rsidRPr="008815E6">
        <w:lastRenderedPageBreak/>
        <w:t>Módulo 5: Producción de Textos</w:t>
      </w:r>
    </w:p>
    <w:p w14:paraId="31C57422" w14:textId="77777777" w:rsidR="008815E6" w:rsidRPr="008815E6" w:rsidRDefault="008815E6" w:rsidP="008815E6"/>
    <w:p w14:paraId="0192E314" w14:textId="3D783356" w:rsidR="008815E6" w:rsidRPr="008815E6" w:rsidRDefault="008815E6" w:rsidP="008815E6">
      <w:r w:rsidRPr="008815E6">
        <w:rPr>
          <w:b/>
          <w:bCs/>
        </w:rPr>
        <w:t>**Objetivo**</w:t>
      </w:r>
      <w:r w:rsidRPr="008815E6">
        <w:t>: Crear textos propios basados en lo aprendido.</w:t>
      </w:r>
    </w:p>
    <w:p w14:paraId="7B1E36A0" w14:textId="77777777" w:rsidR="008815E6" w:rsidRPr="008815E6" w:rsidRDefault="008815E6" w:rsidP="008815E6">
      <w:r w:rsidRPr="008815E6">
        <w:t>Aplica todo lo aprendido escribiendo tus propios textos sobre Marie Curie.</w:t>
      </w:r>
    </w:p>
    <w:p w14:paraId="51229974" w14:textId="77777777" w:rsidR="008815E6" w:rsidRPr="008815E6" w:rsidRDefault="008815E6" w:rsidP="008815E6"/>
    <w:p w14:paraId="3765C9CA" w14:textId="1D7AA18A" w:rsidR="008815E6" w:rsidRPr="008815E6" w:rsidRDefault="008815E6" w:rsidP="008815E6">
      <w:pPr>
        <w:pStyle w:val="Ttulo4"/>
      </w:pPr>
      <w:r w:rsidRPr="008815E6">
        <w:t>Mecánicas del Módulo 5 (3 actividades):</w:t>
      </w:r>
    </w:p>
    <w:p w14:paraId="56FB0B45" w14:textId="77777777" w:rsidR="008815E6" w:rsidRPr="008815E6" w:rsidRDefault="008815E6" w:rsidP="008815E6"/>
    <w:p w14:paraId="77EC3B71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**Redacción de Biografía Breve**</w:t>
      </w:r>
    </w:p>
    <w:p w14:paraId="3CB1550A" w14:textId="77777777" w:rsidR="008815E6" w:rsidRPr="008815E6" w:rsidRDefault="008815E6" w:rsidP="008815E6">
      <w:r w:rsidRPr="008815E6">
        <w:t>   - Escribe una biografía corta de Marie Curie</w:t>
      </w:r>
    </w:p>
    <w:p w14:paraId="7A182530" w14:textId="77777777" w:rsidR="008815E6" w:rsidRPr="008815E6" w:rsidRDefault="008815E6" w:rsidP="008815E6">
      <w:r w:rsidRPr="008815E6">
        <w:t>   - Usa información de módulos anteriores</w:t>
      </w:r>
    </w:p>
    <w:p w14:paraId="0B57AA5C" w14:textId="77777777" w:rsidR="008815E6" w:rsidRPr="008815E6" w:rsidRDefault="008815E6" w:rsidP="008815E6">
      <w:r w:rsidRPr="008815E6">
        <w:t>   - Sigue estructura proporcionada</w:t>
      </w:r>
    </w:p>
    <w:p w14:paraId="3D2F5214" w14:textId="77777777" w:rsidR="008815E6" w:rsidRPr="008815E6" w:rsidRDefault="008815E6" w:rsidP="008815E6">
      <w:r w:rsidRPr="008815E6">
        <w:t>   - Recibe retroalimentación automatizada</w:t>
      </w:r>
    </w:p>
    <w:p w14:paraId="5B6CAE1E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30 ML </w:t>
      </w:r>
      <w:proofErr w:type="spellStart"/>
      <w:r w:rsidRPr="008815E6">
        <w:t>Coins</w:t>
      </w:r>
      <w:proofErr w:type="spellEnd"/>
    </w:p>
    <w:p w14:paraId="16CC90F0" w14:textId="77777777" w:rsidR="008815E6" w:rsidRPr="008815E6" w:rsidRDefault="008815E6" w:rsidP="008815E6"/>
    <w:p w14:paraId="40E0FFFC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**Creación de Ensayo Argumentativo**</w:t>
      </w:r>
    </w:p>
    <w:p w14:paraId="12C93440" w14:textId="77777777" w:rsidR="008815E6" w:rsidRPr="008815E6" w:rsidRDefault="008815E6" w:rsidP="008815E6">
      <w:r w:rsidRPr="008815E6">
        <w:t>   - Escoge un tema sobre el legado de Marie Curie</w:t>
      </w:r>
    </w:p>
    <w:p w14:paraId="4BE63C96" w14:textId="77777777" w:rsidR="008815E6" w:rsidRPr="008815E6" w:rsidRDefault="008815E6" w:rsidP="008815E6">
      <w:r w:rsidRPr="008815E6">
        <w:t>   - Desarrolla una tesis</w:t>
      </w:r>
    </w:p>
    <w:p w14:paraId="5AAF2F51" w14:textId="77777777" w:rsidR="008815E6" w:rsidRPr="008815E6" w:rsidRDefault="008815E6" w:rsidP="008815E6">
      <w:r w:rsidRPr="008815E6">
        <w:t>   - Escribe ensayo de 500 palabras</w:t>
      </w:r>
    </w:p>
    <w:p w14:paraId="0DB714B0" w14:textId="77777777" w:rsidR="008815E6" w:rsidRPr="008815E6" w:rsidRDefault="008815E6" w:rsidP="008815E6">
      <w:r w:rsidRPr="008815E6">
        <w:t>   - Recibe evaluación de estructura y argumentos</w:t>
      </w:r>
    </w:p>
    <w:p w14:paraId="43A16ABF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40 ML </w:t>
      </w:r>
      <w:proofErr w:type="spellStart"/>
      <w:r w:rsidRPr="008815E6">
        <w:t>Coins</w:t>
      </w:r>
      <w:proofErr w:type="spellEnd"/>
    </w:p>
    <w:p w14:paraId="0BE594FD" w14:textId="77777777" w:rsidR="008815E6" w:rsidRPr="008815E6" w:rsidRDefault="008815E6" w:rsidP="008815E6"/>
    <w:p w14:paraId="01915F97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**Revisión del Módulo 5**</w:t>
      </w:r>
    </w:p>
    <w:p w14:paraId="410CE7BE" w14:textId="77777777" w:rsidR="008815E6" w:rsidRPr="008815E6" w:rsidRDefault="008815E6" w:rsidP="008815E6">
      <w:r w:rsidRPr="008815E6">
        <w:t>   - Proyecto final: artículo completo sobre Marie Curie</w:t>
      </w:r>
    </w:p>
    <w:p w14:paraId="27232D3B" w14:textId="77777777" w:rsidR="008815E6" w:rsidRPr="008815E6" w:rsidRDefault="008815E6" w:rsidP="008815E6">
      <w:r w:rsidRPr="008815E6">
        <w:t>   - Integra todos los niveles de comprensión</w:t>
      </w:r>
    </w:p>
    <w:p w14:paraId="0B8B0123" w14:textId="77777777" w:rsidR="008815E6" w:rsidRPr="008815E6" w:rsidRDefault="008815E6" w:rsidP="008815E6">
      <w:r w:rsidRPr="008815E6">
        <w:t>   - Debe cumplir rúbrica de evaluación</w:t>
      </w:r>
    </w:p>
    <w:p w14:paraId="3E86A671" w14:textId="0493EB20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**Recompensa**</w:t>
      </w:r>
      <w:r w:rsidRPr="008815E6">
        <w:t xml:space="preserve">: 50 ML </w:t>
      </w:r>
      <w:proofErr w:type="spellStart"/>
      <w:r w:rsidRPr="008815E6">
        <w:t>Coins</w:t>
      </w:r>
      <w:proofErr w:type="spellEnd"/>
      <w:r w:rsidRPr="008815E6">
        <w:t xml:space="preserve"> + Logro "Autor Experto"</w:t>
      </w:r>
    </w:p>
    <w:p w14:paraId="4EAC0DE6" w14:textId="144E2625" w:rsidR="008815E6" w:rsidRPr="008815E6" w:rsidRDefault="008815E6" w:rsidP="008815E6">
      <w:pPr>
        <w:pStyle w:val="Ttulo3"/>
      </w:pPr>
      <w:r w:rsidRPr="008815E6">
        <w:lastRenderedPageBreak/>
        <w:t>Mecánicas Auxiliares</w:t>
      </w:r>
    </w:p>
    <w:p w14:paraId="399E0A05" w14:textId="77777777" w:rsidR="008815E6" w:rsidRPr="008815E6" w:rsidRDefault="008815E6" w:rsidP="008815E6"/>
    <w:p w14:paraId="7EF33702" w14:textId="77777777" w:rsidR="008815E6" w:rsidRPr="008815E6" w:rsidRDefault="008815E6" w:rsidP="008815E6">
      <w:r w:rsidRPr="008815E6">
        <w:t>Estas actividades complementan todos los módulos:</w:t>
      </w:r>
    </w:p>
    <w:p w14:paraId="539235B8" w14:textId="77777777" w:rsidR="008815E6" w:rsidRPr="008815E6" w:rsidRDefault="008815E6" w:rsidP="008815E6"/>
    <w:p w14:paraId="2B23C690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**Sistema de Pistas**</w:t>
      </w:r>
    </w:p>
    <w:p w14:paraId="16853950" w14:textId="77777777" w:rsidR="008815E6" w:rsidRPr="008815E6" w:rsidRDefault="008815E6" w:rsidP="008815E6">
      <w:r w:rsidRPr="008815E6">
        <w:t>   - ¿Atascado en una pregunta? Usa una pista</w:t>
      </w:r>
    </w:p>
    <w:p w14:paraId="0FF471FB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**Costo**</w:t>
      </w:r>
      <w:r w:rsidRPr="008815E6">
        <w:t xml:space="preserve">: 15 ML </w:t>
      </w:r>
      <w:proofErr w:type="spellStart"/>
      <w:r w:rsidRPr="008815E6">
        <w:t>Coins</w:t>
      </w:r>
      <w:proofErr w:type="spellEnd"/>
      <w:r w:rsidRPr="008815E6">
        <w:t xml:space="preserve"> por pista</w:t>
      </w:r>
    </w:p>
    <w:p w14:paraId="2FC55B56" w14:textId="77777777" w:rsidR="008815E6" w:rsidRPr="008815E6" w:rsidRDefault="008815E6" w:rsidP="008815E6">
      <w:r w:rsidRPr="008815E6">
        <w:t>   - Máximo 3 pistas por actividad</w:t>
      </w:r>
    </w:p>
    <w:p w14:paraId="2E41619E" w14:textId="77777777" w:rsidR="008815E6" w:rsidRPr="008815E6" w:rsidRDefault="008815E6" w:rsidP="008815E6"/>
    <w:p w14:paraId="1D4AB03C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**Visión Lectora**</w:t>
      </w:r>
    </w:p>
    <w:p w14:paraId="5557AC5C" w14:textId="77777777" w:rsidR="008815E6" w:rsidRPr="008815E6" w:rsidRDefault="008815E6" w:rsidP="008815E6">
      <w:r w:rsidRPr="008815E6">
        <w:t>   - Resalta pasajes clave del texto</w:t>
      </w:r>
    </w:p>
    <w:p w14:paraId="1F7C38F7" w14:textId="77777777" w:rsidR="008815E6" w:rsidRPr="008815E6" w:rsidRDefault="008815E6" w:rsidP="008815E6">
      <w:r w:rsidRPr="008815E6">
        <w:t>   - Facilita encontrar información importante</w:t>
      </w:r>
    </w:p>
    <w:p w14:paraId="7BA212A6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**Costo**</w:t>
      </w:r>
      <w:r w:rsidRPr="008815E6">
        <w:t xml:space="preserve">: 25 ML </w:t>
      </w:r>
      <w:proofErr w:type="spellStart"/>
      <w:r w:rsidRPr="008815E6">
        <w:t>Coins</w:t>
      </w:r>
      <w:proofErr w:type="spellEnd"/>
    </w:p>
    <w:p w14:paraId="13B26FFB" w14:textId="77777777" w:rsidR="008815E6" w:rsidRPr="008815E6" w:rsidRDefault="008815E6" w:rsidP="008815E6">
      <w:r w:rsidRPr="008815E6">
        <w:t>   - Duración: actividad completa</w:t>
      </w:r>
    </w:p>
    <w:p w14:paraId="6DC7BEF0" w14:textId="77777777" w:rsidR="008815E6" w:rsidRPr="008815E6" w:rsidRDefault="008815E6" w:rsidP="008815E6"/>
    <w:p w14:paraId="22F4FAD8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**Segunda Oportunidad**</w:t>
      </w:r>
    </w:p>
    <w:p w14:paraId="2B47FB79" w14:textId="77777777" w:rsidR="008815E6" w:rsidRPr="008815E6" w:rsidRDefault="008815E6" w:rsidP="008815E6">
      <w:r w:rsidRPr="008815E6">
        <w:t>   - Repite un cuestionario fallido sin penalización</w:t>
      </w:r>
    </w:p>
    <w:p w14:paraId="038723FB" w14:textId="77777777" w:rsidR="008815E6" w:rsidRPr="008815E6" w:rsidRDefault="008815E6" w:rsidP="008815E6">
      <w:r w:rsidRPr="008815E6">
        <w:t xml:space="preserve">   - </w:t>
      </w:r>
      <w:r w:rsidRPr="008815E6">
        <w:rPr>
          <w:b/>
          <w:bCs/>
        </w:rPr>
        <w:t>**Costo**</w:t>
      </w:r>
      <w:r w:rsidRPr="008815E6">
        <w:t xml:space="preserve">: 40 ML </w:t>
      </w:r>
      <w:proofErr w:type="spellStart"/>
      <w:r w:rsidRPr="008815E6">
        <w:t>Coins</w:t>
      </w:r>
      <w:proofErr w:type="spellEnd"/>
    </w:p>
    <w:p w14:paraId="727C118C" w14:textId="77777777" w:rsidR="008815E6" w:rsidRPr="008815E6" w:rsidRDefault="008815E6" w:rsidP="008815E6">
      <w:r w:rsidRPr="008815E6">
        <w:t>   - Solo una vez por cuestionario</w:t>
      </w:r>
    </w:p>
    <w:p w14:paraId="683F8468" w14:textId="77777777" w:rsidR="008815E6" w:rsidRPr="008815E6" w:rsidRDefault="008815E6" w:rsidP="008815E6"/>
    <w:p w14:paraId="79A7DBBF" w14:textId="77777777" w:rsidR="008815E6" w:rsidRDefault="008815E6" w:rsidP="008815E6"/>
    <w:p w14:paraId="228E2F22" w14:textId="77777777" w:rsidR="008815E6" w:rsidRDefault="008815E6" w:rsidP="008815E6"/>
    <w:p w14:paraId="4237A460" w14:textId="77777777" w:rsidR="008815E6" w:rsidRDefault="008815E6" w:rsidP="008815E6"/>
    <w:p w14:paraId="6B881BDC" w14:textId="77777777" w:rsidR="008815E6" w:rsidRDefault="008815E6" w:rsidP="008815E6"/>
    <w:p w14:paraId="58C911C1" w14:textId="77777777" w:rsidR="008815E6" w:rsidRDefault="008815E6" w:rsidP="008815E6"/>
    <w:p w14:paraId="0629483C" w14:textId="77777777" w:rsidR="008815E6" w:rsidRPr="008815E6" w:rsidRDefault="008815E6" w:rsidP="008815E6"/>
    <w:p w14:paraId="37A62EBD" w14:textId="567F8BED" w:rsidR="008815E6" w:rsidRPr="008815E6" w:rsidRDefault="008815E6" w:rsidP="008815E6">
      <w:pPr>
        <w:pStyle w:val="Ttulo2"/>
      </w:pPr>
      <w:r w:rsidRPr="008815E6">
        <w:lastRenderedPageBreak/>
        <w:t>Sistema de Gamificación</w:t>
      </w:r>
    </w:p>
    <w:p w14:paraId="7D5BE857" w14:textId="77777777" w:rsidR="008815E6" w:rsidRPr="008815E6" w:rsidRDefault="008815E6" w:rsidP="008815E6"/>
    <w:p w14:paraId="49ED5016" w14:textId="77777777" w:rsidR="008815E6" w:rsidRPr="008815E6" w:rsidRDefault="008815E6" w:rsidP="008815E6">
      <w:r w:rsidRPr="008815E6">
        <w:t>GLIT utiliza un sistema de gamificación inspirado en la cultura Maya para hacer el aprendizaje más motivante.</w:t>
      </w:r>
    </w:p>
    <w:p w14:paraId="302626D9" w14:textId="77777777" w:rsidR="008815E6" w:rsidRPr="008815E6" w:rsidRDefault="008815E6" w:rsidP="008815E6"/>
    <w:p w14:paraId="42AD17EB" w14:textId="32E754B2" w:rsidR="008815E6" w:rsidRPr="008815E6" w:rsidRDefault="008815E6" w:rsidP="008815E6">
      <w:pPr>
        <w:pStyle w:val="Ttulo3"/>
      </w:pPr>
      <w:r w:rsidRPr="008815E6">
        <w:t xml:space="preserve">ML </w:t>
      </w:r>
      <w:proofErr w:type="spellStart"/>
      <w:r w:rsidRPr="008815E6">
        <w:t>Coins</w:t>
      </w:r>
      <w:proofErr w:type="spellEnd"/>
      <w:r w:rsidRPr="008815E6">
        <w:t xml:space="preserve"> (Monedas Marie-Lurie)</w:t>
      </w:r>
    </w:p>
    <w:p w14:paraId="057B57FC" w14:textId="77777777" w:rsidR="008815E6" w:rsidRPr="008815E6" w:rsidRDefault="008815E6" w:rsidP="008815E6"/>
    <w:p w14:paraId="67EB0834" w14:textId="77777777" w:rsidR="008815E6" w:rsidRPr="008815E6" w:rsidRDefault="008815E6" w:rsidP="008815E6">
      <w:r w:rsidRPr="008815E6">
        <w:t xml:space="preserve">Las </w:t>
      </w:r>
      <w:r w:rsidRPr="008815E6">
        <w:rPr>
          <w:b/>
          <w:bCs/>
        </w:rPr>
        <w:t xml:space="preserve">**ML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 xml:space="preserve"> son la moneda virtual de GLIT. Las ganas al:</w:t>
      </w:r>
    </w:p>
    <w:p w14:paraId="3EA6B2CB" w14:textId="77777777" w:rsidR="008815E6" w:rsidRPr="008815E6" w:rsidRDefault="008815E6" w:rsidP="008815E6"/>
    <w:p w14:paraId="1C25F1E9" w14:textId="77777777" w:rsidR="008815E6" w:rsidRPr="008815E6" w:rsidRDefault="008815E6" w:rsidP="008815E6">
      <w:r w:rsidRPr="008815E6">
        <w:t>- Completar actividades</w:t>
      </w:r>
    </w:p>
    <w:p w14:paraId="76BE3B27" w14:textId="77777777" w:rsidR="008815E6" w:rsidRPr="008815E6" w:rsidRDefault="008815E6" w:rsidP="008815E6">
      <w:r w:rsidRPr="008815E6">
        <w:t>- Responder correctamente preguntas</w:t>
      </w:r>
    </w:p>
    <w:p w14:paraId="7AF03A41" w14:textId="77777777" w:rsidR="008815E6" w:rsidRPr="008815E6" w:rsidRDefault="008815E6" w:rsidP="008815E6">
      <w:r w:rsidRPr="008815E6">
        <w:t>- Completar misiones diarias y semanales</w:t>
      </w:r>
    </w:p>
    <w:p w14:paraId="6CF7CFD0" w14:textId="77777777" w:rsidR="008815E6" w:rsidRPr="008815E6" w:rsidRDefault="008815E6" w:rsidP="008815E6">
      <w:r w:rsidRPr="008815E6">
        <w:t>- Alcanzar hitos de progreso</w:t>
      </w:r>
    </w:p>
    <w:p w14:paraId="79EC56AB" w14:textId="77777777" w:rsidR="008815E6" w:rsidRPr="008815E6" w:rsidRDefault="008815E6" w:rsidP="008815E6">
      <w:r w:rsidRPr="008815E6">
        <w:t>- Subir de rango</w:t>
      </w:r>
    </w:p>
    <w:p w14:paraId="7AC5E4EA" w14:textId="77777777" w:rsidR="008815E6" w:rsidRPr="008815E6" w:rsidRDefault="008815E6" w:rsidP="008815E6"/>
    <w:p w14:paraId="14EBDC85" w14:textId="63B55446" w:rsidR="008815E6" w:rsidRPr="008815E6" w:rsidRDefault="008815E6" w:rsidP="008815E6">
      <w:pPr>
        <w:pStyle w:val="Ttulo3"/>
      </w:pPr>
      <w:r w:rsidRPr="008815E6">
        <w:t xml:space="preserve">¿Para qué sirven las ML </w:t>
      </w:r>
      <w:proofErr w:type="spellStart"/>
      <w:r w:rsidRPr="008815E6">
        <w:t>Coins</w:t>
      </w:r>
      <w:proofErr w:type="spellEnd"/>
      <w:r w:rsidRPr="008815E6">
        <w:t>?</w:t>
      </w:r>
    </w:p>
    <w:p w14:paraId="3777A95E" w14:textId="77777777" w:rsidR="008815E6" w:rsidRPr="008815E6" w:rsidRDefault="008815E6" w:rsidP="008815E6"/>
    <w:p w14:paraId="04A946D4" w14:textId="77777777" w:rsidR="008815E6" w:rsidRPr="008815E6" w:rsidRDefault="008815E6" w:rsidP="008815E6">
      <w:r w:rsidRPr="008815E6">
        <w:t xml:space="preserve">- Comprar </w:t>
      </w:r>
      <w:proofErr w:type="spellStart"/>
      <w:r w:rsidRPr="008815E6">
        <w:t>power</w:t>
      </w:r>
      <w:proofErr w:type="spellEnd"/>
      <w:r w:rsidRPr="008815E6">
        <w:t>-ups en la tienda</w:t>
      </w:r>
    </w:p>
    <w:p w14:paraId="6D0EF806" w14:textId="77777777" w:rsidR="008815E6" w:rsidRPr="008815E6" w:rsidRDefault="008815E6" w:rsidP="008815E6">
      <w:r w:rsidRPr="008815E6">
        <w:t>- Desbloquear contenido adicional</w:t>
      </w:r>
    </w:p>
    <w:p w14:paraId="724DE32E" w14:textId="77777777" w:rsidR="008815E6" w:rsidRPr="008815E6" w:rsidRDefault="008815E6" w:rsidP="008815E6">
      <w:r w:rsidRPr="008815E6">
        <w:t>- Personalizar tu perfil</w:t>
      </w:r>
    </w:p>
    <w:p w14:paraId="31115638" w14:textId="77777777" w:rsidR="008815E6" w:rsidRPr="008815E6" w:rsidRDefault="008815E6" w:rsidP="008815E6">
      <w:r w:rsidRPr="008815E6">
        <w:t>- Competir en eventos especiales</w:t>
      </w:r>
    </w:p>
    <w:p w14:paraId="76F81B43" w14:textId="77777777" w:rsidR="008815E6" w:rsidRDefault="008815E6" w:rsidP="008815E6"/>
    <w:p w14:paraId="3FC481E2" w14:textId="77777777" w:rsidR="008815E6" w:rsidRDefault="008815E6" w:rsidP="008815E6"/>
    <w:p w14:paraId="4CE55E37" w14:textId="77777777" w:rsidR="008815E6" w:rsidRDefault="008815E6" w:rsidP="008815E6"/>
    <w:p w14:paraId="6C6EAAF1" w14:textId="77777777" w:rsidR="008815E6" w:rsidRDefault="008815E6" w:rsidP="008815E6"/>
    <w:p w14:paraId="6ED7ED58" w14:textId="77777777" w:rsidR="008815E6" w:rsidRPr="008815E6" w:rsidRDefault="008815E6" w:rsidP="008815E6"/>
    <w:p w14:paraId="273AD77C" w14:textId="53C204FA" w:rsidR="008815E6" w:rsidRPr="008815E6" w:rsidRDefault="008815E6" w:rsidP="008815E6">
      <w:pPr>
        <w:pStyle w:val="Ttulo3"/>
      </w:pPr>
      <w:r w:rsidRPr="008815E6">
        <w:lastRenderedPageBreak/>
        <w:t>Sistema de Rangos Maya</w:t>
      </w:r>
    </w:p>
    <w:p w14:paraId="17696EC4" w14:textId="77777777" w:rsidR="008815E6" w:rsidRPr="008815E6" w:rsidRDefault="008815E6" w:rsidP="008815E6"/>
    <w:p w14:paraId="42CB09F4" w14:textId="77777777" w:rsidR="008815E6" w:rsidRPr="008815E6" w:rsidRDefault="008815E6" w:rsidP="008815E6">
      <w:r w:rsidRPr="008815E6">
        <w:t xml:space="preserve">Progresa a través de </w:t>
      </w:r>
      <w:r w:rsidRPr="008815E6">
        <w:rPr>
          <w:b/>
          <w:bCs/>
        </w:rPr>
        <w:t>**5 rangos**</w:t>
      </w:r>
      <w:r w:rsidRPr="008815E6">
        <w:t xml:space="preserve"> inspirados en la jerarquía militar Maya:</w:t>
      </w:r>
    </w:p>
    <w:p w14:paraId="0249AAB0" w14:textId="77777777" w:rsidR="008815E6" w:rsidRPr="008815E6" w:rsidRDefault="008815E6" w:rsidP="008815E6"/>
    <w:p w14:paraId="5F25DBA1" w14:textId="758E563E" w:rsidR="008815E6" w:rsidRPr="008815E6" w:rsidRDefault="008815E6" w:rsidP="008815E6">
      <w:pPr>
        <w:pStyle w:val="Ttulo4"/>
      </w:pPr>
      <w:r w:rsidRPr="008815E6">
        <w:t>1. MERCENARIO (Inicial)</w:t>
      </w:r>
    </w:p>
    <w:p w14:paraId="4A67AA73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**Requisitos**</w:t>
      </w:r>
      <w:r w:rsidRPr="008815E6">
        <w:t>: Usuario nuevo</w:t>
      </w:r>
    </w:p>
    <w:p w14:paraId="0602CB08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 xml:space="preserve">**Multiplicador de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1.0x</w:t>
      </w:r>
    </w:p>
    <w:p w14:paraId="3433AFC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**Beneficios**</w:t>
      </w:r>
      <w:r w:rsidRPr="008815E6">
        <w:t>: Acceso a módulos básicos</w:t>
      </w:r>
    </w:p>
    <w:p w14:paraId="3DEC004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**Color**</w:t>
      </w:r>
      <w:r w:rsidRPr="008815E6">
        <w:t>: Gris</w:t>
      </w:r>
    </w:p>
    <w:p w14:paraId="2C9DB1FF" w14:textId="77777777" w:rsidR="008815E6" w:rsidRPr="008815E6" w:rsidRDefault="008815E6" w:rsidP="008815E6"/>
    <w:p w14:paraId="38C25CBA" w14:textId="2B482595" w:rsidR="008815E6" w:rsidRPr="008815E6" w:rsidRDefault="008815E6" w:rsidP="008815E6">
      <w:pPr>
        <w:pStyle w:val="Ttulo4"/>
      </w:pPr>
      <w:r w:rsidRPr="008815E6">
        <w:t>2. GUERRERO</w:t>
      </w:r>
    </w:p>
    <w:p w14:paraId="136C244A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**Requisitos**</w:t>
      </w:r>
      <w:r w:rsidRPr="008815E6">
        <w:t>:</w:t>
      </w:r>
    </w:p>
    <w:p w14:paraId="36B8E0C2" w14:textId="77777777" w:rsidR="008815E6" w:rsidRPr="008815E6" w:rsidRDefault="008815E6" w:rsidP="008815E6">
      <w:r w:rsidRPr="008815E6">
        <w:t>  - Completar Módulo 1</w:t>
      </w:r>
    </w:p>
    <w:p w14:paraId="6D933CF4" w14:textId="77777777" w:rsidR="008815E6" w:rsidRPr="008815E6" w:rsidRDefault="008815E6" w:rsidP="008815E6">
      <w:r w:rsidRPr="008815E6">
        <w:t xml:space="preserve">  - Acumular 500 ML </w:t>
      </w:r>
      <w:proofErr w:type="spellStart"/>
      <w:r w:rsidRPr="008815E6">
        <w:t>Coins</w:t>
      </w:r>
      <w:proofErr w:type="spellEnd"/>
    </w:p>
    <w:p w14:paraId="44964B9C" w14:textId="77777777" w:rsidR="008815E6" w:rsidRPr="008815E6" w:rsidRDefault="008815E6" w:rsidP="008815E6">
      <w:r w:rsidRPr="008815E6">
        <w:t>  - 7 días activos en la plataforma</w:t>
      </w:r>
    </w:p>
    <w:p w14:paraId="54DF79F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 xml:space="preserve">**Multiplicador de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1.2x</w:t>
      </w:r>
    </w:p>
    <w:p w14:paraId="1C56A77D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**Beneficios**</w:t>
      </w:r>
      <w:r w:rsidRPr="008815E6">
        <w:t>:</w:t>
      </w:r>
    </w:p>
    <w:p w14:paraId="43642713" w14:textId="77777777" w:rsidR="008815E6" w:rsidRPr="008815E6" w:rsidRDefault="008815E6" w:rsidP="008815E6">
      <w:r w:rsidRPr="008815E6">
        <w:t xml:space="preserve">  - 20% más ML </w:t>
      </w:r>
      <w:proofErr w:type="spellStart"/>
      <w:r w:rsidRPr="008815E6">
        <w:t>Coins</w:t>
      </w:r>
      <w:proofErr w:type="spellEnd"/>
      <w:r w:rsidRPr="008815E6">
        <w:t xml:space="preserve"> por actividad</w:t>
      </w:r>
    </w:p>
    <w:p w14:paraId="743BD45F" w14:textId="77777777" w:rsidR="008815E6" w:rsidRPr="008815E6" w:rsidRDefault="008815E6" w:rsidP="008815E6">
      <w:r w:rsidRPr="008815E6">
        <w:t>  - Acceso a misiones especiales</w:t>
      </w:r>
    </w:p>
    <w:p w14:paraId="364F43DD" w14:textId="77777777" w:rsidR="008815E6" w:rsidRPr="008815E6" w:rsidRDefault="008815E6" w:rsidP="008815E6">
      <w:r w:rsidRPr="008815E6">
        <w:t>  - Avatar personalizado nivel 1</w:t>
      </w:r>
    </w:p>
    <w:p w14:paraId="19EB38C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**Color**</w:t>
      </w:r>
      <w:r w:rsidRPr="008815E6">
        <w:t>: Bronce</w:t>
      </w:r>
    </w:p>
    <w:p w14:paraId="0E216AE1" w14:textId="77777777" w:rsidR="008815E6" w:rsidRPr="008815E6" w:rsidRDefault="008815E6" w:rsidP="008815E6"/>
    <w:p w14:paraId="330DF3BC" w14:textId="6BB66BA8" w:rsidR="008815E6" w:rsidRPr="008815E6" w:rsidRDefault="008815E6" w:rsidP="008815E6">
      <w:pPr>
        <w:pStyle w:val="Ttulo4"/>
      </w:pPr>
      <w:r w:rsidRPr="008815E6">
        <w:t>3. HOLCATTE (Capitán de guerra)</w:t>
      </w:r>
    </w:p>
    <w:p w14:paraId="394C3D6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**Requisitos**</w:t>
      </w:r>
      <w:r w:rsidRPr="008815E6">
        <w:t>:</w:t>
      </w:r>
    </w:p>
    <w:p w14:paraId="3CDC648C" w14:textId="77777777" w:rsidR="008815E6" w:rsidRPr="008815E6" w:rsidRDefault="008815E6" w:rsidP="008815E6">
      <w:r w:rsidRPr="008815E6">
        <w:t>  - Completar Módulos 1 y 2</w:t>
      </w:r>
    </w:p>
    <w:p w14:paraId="6E0A1750" w14:textId="77777777" w:rsidR="008815E6" w:rsidRPr="008815E6" w:rsidRDefault="008815E6" w:rsidP="008815E6">
      <w:r w:rsidRPr="008815E6">
        <w:t xml:space="preserve">  - Acumular 2,000 ML </w:t>
      </w:r>
      <w:proofErr w:type="spellStart"/>
      <w:r w:rsidRPr="008815E6">
        <w:t>Coins</w:t>
      </w:r>
      <w:proofErr w:type="spellEnd"/>
    </w:p>
    <w:p w14:paraId="142D4AB5" w14:textId="77777777" w:rsidR="008815E6" w:rsidRPr="008815E6" w:rsidRDefault="008815E6" w:rsidP="008815E6">
      <w:r w:rsidRPr="008815E6">
        <w:t>  - 30 días activos</w:t>
      </w:r>
    </w:p>
    <w:p w14:paraId="2897B1EF" w14:textId="77777777" w:rsidR="008815E6" w:rsidRPr="008815E6" w:rsidRDefault="008815E6" w:rsidP="008815E6">
      <w:r w:rsidRPr="008815E6">
        <w:lastRenderedPageBreak/>
        <w:t>  - Obtener 5 logros</w:t>
      </w:r>
    </w:p>
    <w:p w14:paraId="5E91EFCB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 xml:space="preserve">**Multiplicador de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1.5x</w:t>
      </w:r>
    </w:p>
    <w:p w14:paraId="1FA93403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**Beneficios**</w:t>
      </w:r>
      <w:r w:rsidRPr="008815E6">
        <w:t>:</w:t>
      </w:r>
    </w:p>
    <w:p w14:paraId="393D14D5" w14:textId="77777777" w:rsidR="008815E6" w:rsidRPr="008815E6" w:rsidRDefault="008815E6" w:rsidP="008815E6">
      <w:r w:rsidRPr="008815E6">
        <w:t xml:space="preserve">  - 50% más ML </w:t>
      </w:r>
      <w:proofErr w:type="spellStart"/>
      <w:r w:rsidRPr="008815E6">
        <w:t>Coins</w:t>
      </w:r>
      <w:proofErr w:type="spellEnd"/>
      <w:r w:rsidRPr="008815E6">
        <w:t xml:space="preserve"> por actividad</w:t>
      </w:r>
    </w:p>
    <w:p w14:paraId="7754FCA0" w14:textId="77777777" w:rsidR="008815E6" w:rsidRPr="008815E6" w:rsidRDefault="008815E6" w:rsidP="008815E6">
      <w:r w:rsidRPr="008815E6">
        <w:t>  - Acceso a competencias entre estudiantes</w:t>
      </w:r>
    </w:p>
    <w:p w14:paraId="126C90BF" w14:textId="77777777" w:rsidR="008815E6" w:rsidRPr="008815E6" w:rsidRDefault="008815E6" w:rsidP="008815E6">
      <w:r w:rsidRPr="008815E6">
        <w:t>  - Avatar personalizado nivel 2</w:t>
      </w:r>
    </w:p>
    <w:p w14:paraId="69F9A45C" w14:textId="77777777" w:rsidR="008815E6" w:rsidRPr="008815E6" w:rsidRDefault="008815E6" w:rsidP="008815E6">
      <w:r w:rsidRPr="008815E6">
        <w:t xml:space="preserve">  - </w:t>
      </w:r>
      <w:proofErr w:type="spellStart"/>
      <w:r w:rsidRPr="008815E6">
        <w:t>Badge</w:t>
      </w:r>
      <w:proofErr w:type="spellEnd"/>
      <w:r w:rsidRPr="008815E6">
        <w:t xml:space="preserve"> especial en clasificación</w:t>
      </w:r>
    </w:p>
    <w:p w14:paraId="2923475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**Color**</w:t>
      </w:r>
      <w:r w:rsidRPr="008815E6">
        <w:t>: Plata</w:t>
      </w:r>
    </w:p>
    <w:p w14:paraId="1C5A0382" w14:textId="77777777" w:rsidR="008815E6" w:rsidRPr="008815E6" w:rsidRDefault="008815E6" w:rsidP="008815E6"/>
    <w:p w14:paraId="444541BB" w14:textId="4423494F" w:rsidR="008815E6" w:rsidRPr="008815E6" w:rsidRDefault="008815E6" w:rsidP="008815E6">
      <w:pPr>
        <w:pStyle w:val="Ttulo4"/>
      </w:pPr>
      <w:r w:rsidRPr="008815E6">
        <w:t>4. BATAB (Líder militar)</w:t>
      </w:r>
    </w:p>
    <w:p w14:paraId="2FF782EB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**Requisitos**</w:t>
      </w:r>
      <w:r w:rsidRPr="008815E6">
        <w:t>:</w:t>
      </w:r>
    </w:p>
    <w:p w14:paraId="45663EFF" w14:textId="77777777" w:rsidR="008815E6" w:rsidRPr="008815E6" w:rsidRDefault="008815E6" w:rsidP="008815E6">
      <w:r w:rsidRPr="008815E6">
        <w:t>  - Completar Módulos 1, 2 y 3</w:t>
      </w:r>
    </w:p>
    <w:p w14:paraId="7E8B9D5E" w14:textId="77777777" w:rsidR="008815E6" w:rsidRPr="008815E6" w:rsidRDefault="008815E6" w:rsidP="008815E6">
      <w:r w:rsidRPr="008815E6">
        <w:t xml:space="preserve">  - Acumular 5,000 ML </w:t>
      </w:r>
      <w:proofErr w:type="spellStart"/>
      <w:r w:rsidRPr="008815E6">
        <w:t>Coins</w:t>
      </w:r>
      <w:proofErr w:type="spellEnd"/>
    </w:p>
    <w:p w14:paraId="4D210C18" w14:textId="77777777" w:rsidR="008815E6" w:rsidRPr="008815E6" w:rsidRDefault="008815E6" w:rsidP="008815E6">
      <w:r w:rsidRPr="008815E6">
        <w:t>  - 60 días activos</w:t>
      </w:r>
    </w:p>
    <w:p w14:paraId="07D9D2C2" w14:textId="77777777" w:rsidR="008815E6" w:rsidRPr="008815E6" w:rsidRDefault="008815E6" w:rsidP="008815E6">
      <w:r w:rsidRPr="008815E6">
        <w:t>  - Obtener 10 logros</w:t>
      </w:r>
    </w:p>
    <w:p w14:paraId="4A770E61" w14:textId="77777777" w:rsidR="008815E6" w:rsidRPr="008815E6" w:rsidRDefault="008815E6" w:rsidP="008815E6">
      <w:r w:rsidRPr="008815E6">
        <w:t>  - Top 20% de la clasificación</w:t>
      </w:r>
    </w:p>
    <w:p w14:paraId="546F780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 xml:space="preserve">**Multiplicador de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1.8x</w:t>
      </w:r>
    </w:p>
    <w:p w14:paraId="535C87B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**Beneficios**</w:t>
      </w:r>
      <w:r w:rsidRPr="008815E6">
        <w:t>:</w:t>
      </w:r>
    </w:p>
    <w:p w14:paraId="1FD0971C" w14:textId="77777777" w:rsidR="008815E6" w:rsidRPr="008815E6" w:rsidRDefault="008815E6" w:rsidP="008815E6">
      <w:r w:rsidRPr="008815E6">
        <w:t xml:space="preserve">  - 80% más ML </w:t>
      </w:r>
      <w:proofErr w:type="spellStart"/>
      <w:r w:rsidRPr="008815E6">
        <w:t>Coins</w:t>
      </w:r>
      <w:proofErr w:type="spellEnd"/>
      <w:r w:rsidRPr="008815E6">
        <w:t xml:space="preserve"> por actividad</w:t>
      </w:r>
    </w:p>
    <w:p w14:paraId="2041D627" w14:textId="77777777" w:rsidR="008815E6" w:rsidRPr="008815E6" w:rsidRDefault="008815E6" w:rsidP="008815E6">
      <w:r w:rsidRPr="008815E6">
        <w:t>  - Acceso a contenido exclusivo</w:t>
      </w:r>
    </w:p>
    <w:p w14:paraId="18C16CDD" w14:textId="77777777" w:rsidR="008815E6" w:rsidRPr="008815E6" w:rsidRDefault="008815E6" w:rsidP="008815E6">
      <w:r w:rsidRPr="008815E6">
        <w:t>  - Avatar personalizado nivel 3</w:t>
      </w:r>
    </w:p>
    <w:p w14:paraId="4F7A13D4" w14:textId="77777777" w:rsidR="008815E6" w:rsidRPr="008815E6" w:rsidRDefault="008815E6" w:rsidP="008815E6">
      <w:r w:rsidRPr="008815E6">
        <w:t>  - Puede crear grupos de estudio</w:t>
      </w:r>
    </w:p>
    <w:p w14:paraId="1957990A" w14:textId="77777777" w:rsidR="008815E6" w:rsidRPr="008815E6" w:rsidRDefault="008815E6" w:rsidP="008815E6">
      <w:r w:rsidRPr="008815E6">
        <w:t xml:space="preserve">  - </w:t>
      </w:r>
      <w:proofErr w:type="spellStart"/>
      <w:r w:rsidRPr="008815E6">
        <w:t>Power</w:t>
      </w:r>
      <w:proofErr w:type="spellEnd"/>
      <w:r w:rsidRPr="008815E6">
        <w:t>-ups con descuento</w:t>
      </w:r>
    </w:p>
    <w:p w14:paraId="5096D31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**Color**</w:t>
      </w:r>
      <w:r w:rsidRPr="008815E6">
        <w:t>: Oro</w:t>
      </w:r>
    </w:p>
    <w:p w14:paraId="595B11F4" w14:textId="77777777" w:rsidR="008815E6" w:rsidRDefault="008815E6" w:rsidP="008815E6"/>
    <w:p w14:paraId="22AFEB57" w14:textId="77777777" w:rsidR="008815E6" w:rsidRPr="008815E6" w:rsidRDefault="008815E6" w:rsidP="008815E6"/>
    <w:p w14:paraId="15CC9CCD" w14:textId="3C3E6B87" w:rsidR="008815E6" w:rsidRPr="008815E6" w:rsidRDefault="008815E6" w:rsidP="008815E6">
      <w:pPr>
        <w:pStyle w:val="Ttulo4"/>
      </w:pPr>
      <w:r w:rsidRPr="008815E6">
        <w:lastRenderedPageBreak/>
        <w:t>5. NACOM (</w:t>
      </w:r>
      <w:proofErr w:type="gramStart"/>
      <w:r w:rsidRPr="008815E6">
        <w:t>Comandante</w:t>
      </w:r>
      <w:proofErr w:type="gramEnd"/>
      <w:r w:rsidRPr="008815E6">
        <w:t xml:space="preserve"> supremo)</w:t>
      </w:r>
    </w:p>
    <w:p w14:paraId="65A8322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**Requisitos**</w:t>
      </w:r>
      <w:r w:rsidRPr="008815E6">
        <w:t>:</w:t>
      </w:r>
    </w:p>
    <w:p w14:paraId="0099A9B0" w14:textId="77777777" w:rsidR="008815E6" w:rsidRPr="008815E6" w:rsidRDefault="008815E6" w:rsidP="008815E6">
      <w:r w:rsidRPr="008815E6">
        <w:t>  - Completar todos los módulos</w:t>
      </w:r>
    </w:p>
    <w:p w14:paraId="220F8767" w14:textId="77777777" w:rsidR="008815E6" w:rsidRPr="008815E6" w:rsidRDefault="008815E6" w:rsidP="008815E6">
      <w:r w:rsidRPr="008815E6">
        <w:t xml:space="preserve">  - Acumular 10,000 ML </w:t>
      </w:r>
      <w:proofErr w:type="spellStart"/>
      <w:r w:rsidRPr="008815E6">
        <w:t>Coins</w:t>
      </w:r>
      <w:proofErr w:type="spellEnd"/>
    </w:p>
    <w:p w14:paraId="48CA3251" w14:textId="77777777" w:rsidR="008815E6" w:rsidRPr="008815E6" w:rsidRDefault="008815E6" w:rsidP="008815E6">
      <w:r w:rsidRPr="008815E6">
        <w:t>  - 90 días activos</w:t>
      </w:r>
    </w:p>
    <w:p w14:paraId="0FF91FBD" w14:textId="77777777" w:rsidR="008815E6" w:rsidRPr="008815E6" w:rsidRDefault="008815E6" w:rsidP="008815E6">
      <w:r w:rsidRPr="008815E6">
        <w:t>  - Obtener 15+ logros</w:t>
      </w:r>
    </w:p>
    <w:p w14:paraId="63434A68" w14:textId="77777777" w:rsidR="008815E6" w:rsidRPr="008815E6" w:rsidRDefault="008815E6" w:rsidP="008815E6">
      <w:r w:rsidRPr="008815E6">
        <w:t>  - Top 10% de la clasificación</w:t>
      </w:r>
    </w:p>
    <w:p w14:paraId="278A7331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 xml:space="preserve">**Multiplicador de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2.0x</w:t>
      </w:r>
    </w:p>
    <w:p w14:paraId="0571D880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**Beneficios**</w:t>
      </w:r>
      <w:r w:rsidRPr="008815E6">
        <w:t>:</w:t>
      </w:r>
    </w:p>
    <w:p w14:paraId="7B8B54BA" w14:textId="77777777" w:rsidR="008815E6" w:rsidRPr="008815E6" w:rsidRDefault="008815E6" w:rsidP="008815E6">
      <w:r w:rsidRPr="008815E6">
        <w:t xml:space="preserve">  - 100% más ML </w:t>
      </w:r>
      <w:proofErr w:type="spellStart"/>
      <w:r w:rsidRPr="008815E6">
        <w:t>Coins</w:t>
      </w:r>
      <w:proofErr w:type="spellEnd"/>
      <w:r w:rsidRPr="008815E6">
        <w:t xml:space="preserve"> por actividad</w:t>
      </w:r>
    </w:p>
    <w:p w14:paraId="2B3E668C" w14:textId="77777777" w:rsidR="008815E6" w:rsidRPr="008815E6" w:rsidRDefault="008815E6" w:rsidP="008815E6">
      <w:r w:rsidRPr="008815E6">
        <w:t>  - Acceso a todos los contenidos</w:t>
      </w:r>
    </w:p>
    <w:p w14:paraId="13F0CFD2" w14:textId="77777777" w:rsidR="008815E6" w:rsidRPr="008815E6" w:rsidRDefault="008815E6" w:rsidP="008815E6">
      <w:r w:rsidRPr="008815E6">
        <w:t>  - Avatar personalizado nivel 4</w:t>
      </w:r>
    </w:p>
    <w:p w14:paraId="18615F4B" w14:textId="77777777" w:rsidR="008815E6" w:rsidRPr="008815E6" w:rsidRDefault="008815E6" w:rsidP="008815E6">
      <w:r w:rsidRPr="008815E6">
        <w:t>  - Puede ser mentor de otros estudiantes</w:t>
      </w:r>
    </w:p>
    <w:p w14:paraId="6A9175F8" w14:textId="77777777" w:rsidR="008815E6" w:rsidRPr="008815E6" w:rsidRDefault="008815E6" w:rsidP="008815E6">
      <w:r w:rsidRPr="008815E6">
        <w:t xml:space="preserve">  - Todos los </w:t>
      </w:r>
      <w:proofErr w:type="spellStart"/>
      <w:r w:rsidRPr="008815E6">
        <w:t>power</w:t>
      </w:r>
      <w:proofErr w:type="spellEnd"/>
      <w:r w:rsidRPr="008815E6">
        <w:t>-ups al 50% de descuento</w:t>
      </w:r>
    </w:p>
    <w:p w14:paraId="69678DFF" w14:textId="77777777" w:rsidR="008815E6" w:rsidRPr="008815E6" w:rsidRDefault="008815E6" w:rsidP="008815E6">
      <w:r w:rsidRPr="008815E6">
        <w:t>  - Insignia especial "Maestro de la Lectura"</w:t>
      </w:r>
    </w:p>
    <w:p w14:paraId="44BF66D9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**Color**</w:t>
      </w:r>
      <w:r w:rsidRPr="008815E6">
        <w:t>: Platino</w:t>
      </w:r>
    </w:p>
    <w:p w14:paraId="14BC0755" w14:textId="77777777" w:rsidR="008815E6" w:rsidRPr="008815E6" w:rsidRDefault="008815E6" w:rsidP="008815E6"/>
    <w:p w14:paraId="20223914" w14:textId="77777777" w:rsidR="00486272" w:rsidRDefault="00486272">
      <w:pPr>
        <w:rPr>
          <w:rFonts w:eastAsiaTheme="majorEastAsia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2DA8E1E9" w14:textId="252539AC" w:rsidR="008815E6" w:rsidRPr="008815E6" w:rsidRDefault="008815E6" w:rsidP="008815E6">
      <w:pPr>
        <w:pStyle w:val="Ttulo3"/>
      </w:pPr>
      <w:r w:rsidRPr="008815E6">
        <w:lastRenderedPageBreak/>
        <w:t>Sistema de Logros</w:t>
      </w:r>
    </w:p>
    <w:p w14:paraId="42EF7BA4" w14:textId="77777777" w:rsidR="008815E6" w:rsidRPr="008815E6" w:rsidRDefault="008815E6" w:rsidP="008815E6"/>
    <w:p w14:paraId="78670DCE" w14:textId="77777777" w:rsidR="008815E6" w:rsidRPr="008815E6" w:rsidRDefault="008815E6" w:rsidP="008815E6">
      <w:r w:rsidRPr="008815E6">
        <w:t xml:space="preserve">Desbloquea </w:t>
      </w:r>
      <w:r w:rsidRPr="008815E6">
        <w:rPr>
          <w:b/>
          <w:bCs/>
        </w:rPr>
        <w:t>**insignias especiales**</w:t>
      </w:r>
      <w:r w:rsidRPr="008815E6">
        <w:t xml:space="preserve"> al completar desafíos:</w:t>
      </w:r>
    </w:p>
    <w:p w14:paraId="24897FC3" w14:textId="77777777" w:rsidR="008815E6" w:rsidRPr="008815E6" w:rsidRDefault="008815E6" w:rsidP="008815E6"/>
    <w:p w14:paraId="49F73348" w14:textId="2638C47F" w:rsidR="008815E6" w:rsidRPr="008815E6" w:rsidRDefault="008815E6" w:rsidP="008815E6">
      <w:pPr>
        <w:pStyle w:val="Ttulo4"/>
      </w:pPr>
      <w:r w:rsidRPr="008815E6">
        <w:t>Logros Comunes (bronce)</w:t>
      </w:r>
    </w:p>
    <w:p w14:paraId="2B772A0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**Primera Lectura**</w:t>
      </w:r>
      <w:r w:rsidRPr="008815E6">
        <w:t>: Completa tu primera actividad</w:t>
      </w:r>
    </w:p>
    <w:p w14:paraId="1593EBFE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**Lector Consistente**</w:t>
      </w:r>
      <w:r w:rsidRPr="008815E6">
        <w:t>: Ingresa 7 días seguidos</w:t>
      </w:r>
    </w:p>
    <w:p w14:paraId="66D13182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**Explorador**</w:t>
      </w:r>
      <w:r w:rsidRPr="008815E6">
        <w:t>: Prueba actividades de 3 módulos diferentes</w:t>
      </w:r>
    </w:p>
    <w:p w14:paraId="026537F3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**Compañero de Marie**</w:t>
      </w:r>
      <w:r w:rsidRPr="008815E6">
        <w:t>: Lee toda la biografía básica</w:t>
      </w:r>
    </w:p>
    <w:p w14:paraId="00201217" w14:textId="77777777" w:rsidR="008815E6" w:rsidRPr="008815E6" w:rsidRDefault="008815E6" w:rsidP="008815E6"/>
    <w:p w14:paraId="3B21DF00" w14:textId="60FF8BE4" w:rsidR="008815E6" w:rsidRPr="008815E6" w:rsidRDefault="008815E6" w:rsidP="008815E6">
      <w:pPr>
        <w:pStyle w:val="Ttulo4"/>
      </w:pPr>
      <w:r w:rsidRPr="008815E6">
        <w:t>Logros Raros (plata)</w:t>
      </w:r>
    </w:p>
    <w:p w14:paraId="1D74C623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**Lector Literal**</w:t>
      </w:r>
      <w:r w:rsidRPr="008815E6">
        <w:t>: Completa el Módulo 1 con 90%+</w:t>
      </w:r>
    </w:p>
    <w:p w14:paraId="23E1FCF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**Detective Lector**</w:t>
      </w:r>
      <w:r w:rsidRPr="008815E6">
        <w:t>: Completa el Módulo 2 con 90%+</w:t>
      </w:r>
    </w:p>
    <w:p w14:paraId="2FB257D0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**Acumulador**</w:t>
      </w:r>
      <w:r w:rsidRPr="008815E6">
        <w:t xml:space="preserve">: Alcanza 1,000 ML </w:t>
      </w:r>
      <w:proofErr w:type="spellStart"/>
      <w:r w:rsidRPr="008815E6">
        <w:t>Coins</w:t>
      </w:r>
      <w:proofErr w:type="spellEnd"/>
    </w:p>
    <w:p w14:paraId="67DF965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**Racha de Fuego**</w:t>
      </w:r>
      <w:r w:rsidRPr="008815E6">
        <w:t>: 30 días consecutivos activo</w:t>
      </w:r>
    </w:p>
    <w:p w14:paraId="61CEDA70" w14:textId="77777777" w:rsidR="008815E6" w:rsidRPr="008815E6" w:rsidRDefault="008815E6" w:rsidP="008815E6"/>
    <w:p w14:paraId="579EF87E" w14:textId="0FDB642A" w:rsidR="008815E6" w:rsidRPr="008815E6" w:rsidRDefault="008815E6" w:rsidP="008815E6">
      <w:pPr>
        <w:pStyle w:val="Ttulo4"/>
      </w:pPr>
      <w:r w:rsidRPr="008815E6">
        <w:t>Logros Épicos (oro)</w:t>
      </w:r>
    </w:p>
    <w:p w14:paraId="08AFD2A4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**Pensador Crítico**</w:t>
      </w:r>
      <w:r w:rsidRPr="008815E6">
        <w:t>: Completa el Módulo 3 con 95%+</w:t>
      </w:r>
    </w:p>
    <w:p w14:paraId="5C30A163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**Navegante Digital**</w:t>
      </w:r>
      <w:r w:rsidRPr="008815E6">
        <w:t>: Completa el Módulo 4 con 95%+</w:t>
      </w:r>
    </w:p>
    <w:p w14:paraId="50AC3B90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**Perfeccionista**</w:t>
      </w:r>
      <w:r w:rsidRPr="008815E6">
        <w:t>: Obtén 100% en 5 cuestionarios</w:t>
      </w:r>
    </w:p>
    <w:p w14:paraId="7A75F30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**Maestro del Tiempo**</w:t>
      </w:r>
      <w:r w:rsidRPr="008815E6">
        <w:t>: Completa 10 actividades en un solo día</w:t>
      </w:r>
    </w:p>
    <w:p w14:paraId="2D774050" w14:textId="77777777" w:rsidR="008815E6" w:rsidRPr="008815E6" w:rsidRDefault="008815E6" w:rsidP="008815E6"/>
    <w:p w14:paraId="52EB0811" w14:textId="35357DB1" w:rsidR="008815E6" w:rsidRPr="008815E6" w:rsidRDefault="008815E6" w:rsidP="008815E6">
      <w:pPr>
        <w:pStyle w:val="Ttulo4"/>
      </w:pPr>
      <w:r w:rsidRPr="008815E6">
        <w:t>Logros Legendarios (platino)</w:t>
      </w:r>
    </w:p>
    <w:p w14:paraId="1DA14733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**Autor Experto**</w:t>
      </w:r>
      <w:r w:rsidRPr="008815E6">
        <w:t>: Completa el Módulo 5 con 95%+</w:t>
      </w:r>
    </w:p>
    <w:p w14:paraId="4F352CE5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**Maestro de Marie Curie**</w:t>
      </w:r>
      <w:r w:rsidRPr="008815E6">
        <w:t>: Completa todos los módulos al 100%</w:t>
      </w:r>
    </w:p>
    <w:p w14:paraId="46081DF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**Campeón de GLIT**</w:t>
      </w:r>
      <w:r w:rsidRPr="008815E6">
        <w:t>: Alcanza rango NACOM</w:t>
      </w:r>
    </w:p>
    <w:p w14:paraId="0AF4EF3B" w14:textId="5BF47394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**Enciclopedia Viviente**</w:t>
      </w:r>
      <w:r w:rsidRPr="008815E6">
        <w:t>: Obtén todos los logros anteriores</w:t>
      </w:r>
    </w:p>
    <w:p w14:paraId="669A4A49" w14:textId="6F5985C4" w:rsidR="008815E6" w:rsidRPr="008815E6" w:rsidRDefault="008815E6" w:rsidP="00486272">
      <w:pPr>
        <w:pStyle w:val="Ttulo3"/>
      </w:pPr>
      <w:r w:rsidRPr="008815E6">
        <w:lastRenderedPageBreak/>
        <w:t xml:space="preserve">Tienda de </w:t>
      </w:r>
      <w:proofErr w:type="spellStart"/>
      <w:r w:rsidRPr="008815E6">
        <w:t>Power</w:t>
      </w:r>
      <w:proofErr w:type="spellEnd"/>
      <w:r w:rsidRPr="008815E6">
        <w:t>-ups</w:t>
      </w:r>
    </w:p>
    <w:p w14:paraId="2B9A7367" w14:textId="4B4D4B96" w:rsidR="008815E6" w:rsidRPr="008815E6" w:rsidRDefault="008815E6" w:rsidP="008815E6">
      <w:r w:rsidRPr="008815E6">
        <w:t xml:space="preserve">Usa tus ML </w:t>
      </w:r>
      <w:proofErr w:type="spellStart"/>
      <w:r w:rsidRPr="008815E6">
        <w:t>Coins</w:t>
      </w:r>
      <w:proofErr w:type="spellEnd"/>
      <w:r w:rsidRPr="008815E6">
        <w:t xml:space="preserve"> para comprar ayudas que facilitan el aprendizaje:</w:t>
      </w:r>
    </w:p>
    <w:p w14:paraId="5F49F6EE" w14:textId="26A0966B" w:rsidR="008815E6" w:rsidRPr="008815E6" w:rsidRDefault="008815E6" w:rsidP="00486272">
      <w:pPr>
        <w:pStyle w:val="Ttulo4"/>
      </w:pPr>
      <w:r w:rsidRPr="008815E6">
        <w:t>1. Pistas</w:t>
      </w:r>
    </w:p>
    <w:p w14:paraId="3392F15D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**Precio**</w:t>
      </w:r>
      <w:r w:rsidRPr="008815E6">
        <w:t xml:space="preserve">: 15 ML </w:t>
      </w:r>
      <w:proofErr w:type="spellStart"/>
      <w:r w:rsidRPr="008815E6">
        <w:t>Coins</w:t>
      </w:r>
      <w:proofErr w:type="spellEnd"/>
    </w:p>
    <w:p w14:paraId="27423BA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**Función**</w:t>
      </w:r>
      <w:r w:rsidRPr="008815E6">
        <w:t>: Revela información útil para responder una pregunta</w:t>
      </w:r>
    </w:p>
    <w:p w14:paraId="32F7385B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**Límite**</w:t>
      </w:r>
      <w:r w:rsidRPr="008815E6">
        <w:t>: 3 por actividad</w:t>
      </w:r>
    </w:p>
    <w:p w14:paraId="5139C7DC" w14:textId="77777777" w:rsidR="008815E6" w:rsidRPr="008815E6" w:rsidRDefault="008815E6" w:rsidP="008815E6"/>
    <w:p w14:paraId="30B523BB" w14:textId="6B10D31E" w:rsidR="008815E6" w:rsidRPr="008815E6" w:rsidRDefault="008815E6" w:rsidP="00486272">
      <w:pPr>
        <w:pStyle w:val="Ttulo4"/>
      </w:pPr>
      <w:r w:rsidRPr="008815E6">
        <w:t>2. Visión Lectora</w:t>
      </w:r>
    </w:p>
    <w:p w14:paraId="30288A7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**Precio**</w:t>
      </w:r>
      <w:r w:rsidRPr="008815E6">
        <w:t xml:space="preserve">: 25 ML </w:t>
      </w:r>
      <w:proofErr w:type="spellStart"/>
      <w:r w:rsidRPr="008815E6">
        <w:t>Coins</w:t>
      </w:r>
      <w:proofErr w:type="spellEnd"/>
    </w:p>
    <w:p w14:paraId="1E5590D0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**Función**</w:t>
      </w:r>
      <w:r w:rsidRPr="008815E6">
        <w:t>: Resalta pasajes importantes del texto</w:t>
      </w:r>
    </w:p>
    <w:p w14:paraId="53A14644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**Duración**</w:t>
      </w:r>
      <w:r w:rsidRPr="008815E6">
        <w:t>: Toda la actividad</w:t>
      </w:r>
    </w:p>
    <w:p w14:paraId="6D117C36" w14:textId="77777777" w:rsidR="008815E6" w:rsidRPr="008815E6" w:rsidRDefault="008815E6" w:rsidP="008815E6"/>
    <w:p w14:paraId="52D717D5" w14:textId="2071BAB4" w:rsidR="008815E6" w:rsidRPr="008815E6" w:rsidRDefault="008815E6" w:rsidP="00486272">
      <w:pPr>
        <w:pStyle w:val="Ttulo4"/>
      </w:pPr>
      <w:r w:rsidRPr="008815E6">
        <w:t>3. Segunda Oportunidad</w:t>
      </w:r>
    </w:p>
    <w:p w14:paraId="20BA15BB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**Precio**</w:t>
      </w:r>
      <w:r w:rsidRPr="008815E6">
        <w:t xml:space="preserve">: 40 ML </w:t>
      </w:r>
      <w:proofErr w:type="spellStart"/>
      <w:r w:rsidRPr="008815E6">
        <w:t>Coins</w:t>
      </w:r>
      <w:proofErr w:type="spellEnd"/>
    </w:p>
    <w:p w14:paraId="1DE06820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**Función**</w:t>
      </w:r>
      <w:r w:rsidRPr="008815E6">
        <w:t>: Reintenta un cuestionario sin penalización</w:t>
      </w:r>
    </w:p>
    <w:p w14:paraId="4507482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**Límite**</w:t>
      </w:r>
      <w:r w:rsidRPr="008815E6">
        <w:t>: 1 por cuestionario</w:t>
      </w:r>
    </w:p>
    <w:p w14:paraId="137F6FBB" w14:textId="77777777" w:rsidR="008815E6" w:rsidRPr="008815E6" w:rsidRDefault="008815E6" w:rsidP="008815E6"/>
    <w:p w14:paraId="1AEE1DDF" w14:textId="1CCA2987" w:rsidR="008815E6" w:rsidRPr="008815E6" w:rsidRDefault="00486272" w:rsidP="00486272">
      <w:pPr>
        <w:pStyle w:val="Ttulo4"/>
      </w:pPr>
      <w:r>
        <w:t>4</w:t>
      </w:r>
      <w:r w:rsidR="008815E6" w:rsidRPr="008815E6">
        <w:t>. Escudo de Racha</w:t>
      </w:r>
    </w:p>
    <w:p w14:paraId="3BFCB72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**Precio**</w:t>
      </w:r>
      <w:r w:rsidRPr="008815E6">
        <w:t xml:space="preserve">: 50 ML </w:t>
      </w:r>
      <w:proofErr w:type="spellStart"/>
      <w:r w:rsidRPr="008815E6">
        <w:t>Coins</w:t>
      </w:r>
      <w:proofErr w:type="spellEnd"/>
    </w:p>
    <w:p w14:paraId="690C6CF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**Función**</w:t>
      </w:r>
      <w:r w:rsidRPr="008815E6">
        <w:t>: Protege tu racha diaria si olvidas ingresar un día</w:t>
      </w:r>
    </w:p>
    <w:p w14:paraId="1CBDFF14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**Límite**</w:t>
      </w:r>
      <w:r w:rsidRPr="008815E6">
        <w:t>: 1 uso por semana</w:t>
      </w:r>
    </w:p>
    <w:p w14:paraId="3FEF5B96" w14:textId="77777777" w:rsidR="008815E6" w:rsidRPr="008815E6" w:rsidRDefault="008815E6" w:rsidP="008815E6"/>
    <w:p w14:paraId="5C99619B" w14:textId="5FEFCB4D" w:rsidR="008815E6" w:rsidRPr="008815E6" w:rsidRDefault="00486272" w:rsidP="00486272">
      <w:pPr>
        <w:pStyle w:val="Ttulo4"/>
      </w:pPr>
      <w:r>
        <w:t>5</w:t>
      </w:r>
      <w:r w:rsidR="008815E6" w:rsidRPr="008815E6">
        <w:t>. Multiplicador Temporal</w:t>
      </w:r>
    </w:p>
    <w:p w14:paraId="0342688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**Precio**</w:t>
      </w:r>
      <w:r w:rsidRPr="008815E6">
        <w:t xml:space="preserve">: 100 ML </w:t>
      </w:r>
      <w:proofErr w:type="spellStart"/>
      <w:r w:rsidRPr="008815E6">
        <w:t>Coins</w:t>
      </w:r>
      <w:proofErr w:type="spellEnd"/>
    </w:p>
    <w:p w14:paraId="25B0C821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**Función**</w:t>
      </w:r>
      <w:r w:rsidRPr="008815E6">
        <w:t xml:space="preserve">: Duplica las ML </w:t>
      </w:r>
      <w:proofErr w:type="spellStart"/>
      <w:r w:rsidRPr="008815E6">
        <w:t>Coins</w:t>
      </w:r>
      <w:proofErr w:type="spellEnd"/>
      <w:r w:rsidRPr="008815E6">
        <w:t xml:space="preserve"> ganadas por 1 hora</w:t>
      </w:r>
    </w:p>
    <w:p w14:paraId="2C6895D0" w14:textId="364F2872" w:rsidR="008815E6" w:rsidRDefault="008815E6" w:rsidP="00486272">
      <w:r w:rsidRPr="008815E6">
        <w:t xml:space="preserve">- </w:t>
      </w:r>
      <w:r w:rsidRPr="008815E6">
        <w:rPr>
          <w:b/>
          <w:bCs/>
        </w:rPr>
        <w:t>**Límite**</w:t>
      </w:r>
      <w:r w:rsidRPr="008815E6">
        <w:t>: 1 uso por día</w:t>
      </w:r>
    </w:p>
    <w:p w14:paraId="545DDBEE" w14:textId="77777777" w:rsidR="00486272" w:rsidRPr="008815E6" w:rsidRDefault="00486272" w:rsidP="00486272"/>
    <w:p w14:paraId="429427FA" w14:textId="586DACF5" w:rsidR="008815E6" w:rsidRPr="008815E6" w:rsidRDefault="008815E6" w:rsidP="00486272">
      <w:pPr>
        <w:pStyle w:val="Ttulo3"/>
      </w:pPr>
      <w:r w:rsidRPr="008815E6">
        <w:lastRenderedPageBreak/>
        <w:t>Misiones Diarias y Semanales</w:t>
      </w:r>
    </w:p>
    <w:p w14:paraId="34E0AEC4" w14:textId="02911D7B" w:rsidR="008815E6" w:rsidRPr="008815E6" w:rsidRDefault="008815E6" w:rsidP="008815E6">
      <w:proofErr w:type="gramStart"/>
      <w:r w:rsidRPr="008815E6">
        <w:t>Completa misiones</w:t>
      </w:r>
      <w:proofErr w:type="gramEnd"/>
      <w:r w:rsidRPr="008815E6">
        <w:t xml:space="preserve"> para ganar ML </w:t>
      </w:r>
      <w:proofErr w:type="spellStart"/>
      <w:r w:rsidRPr="008815E6">
        <w:t>Coins</w:t>
      </w:r>
      <w:proofErr w:type="spellEnd"/>
      <w:r w:rsidRPr="008815E6">
        <w:t xml:space="preserve"> extra:</w:t>
      </w:r>
    </w:p>
    <w:p w14:paraId="2A9D5F16" w14:textId="5D027AA3" w:rsidR="008815E6" w:rsidRPr="008815E6" w:rsidRDefault="008815E6" w:rsidP="00486272">
      <w:pPr>
        <w:pStyle w:val="Ttulo4"/>
      </w:pPr>
      <w:r w:rsidRPr="008815E6">
        <w:t>Misiones Diarias (se renuevan cada 24 horas)</w:t>
      </w:r>
    </w:p>
    <w:p w14:paraId="7255863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**Lector Diario**</w:t>
      </w:r>
      <w:r w:rsidRPr="008815E6">
        <w:t xml:space="preserve">: Completa 1 actividad (+20 ML </w:t>
      </w:r>
      <w:proofErr w:type="spellStart"/>
      <w:r w:rsidRPr="008815E6">
        <w:t>Coins</w:t>
      </w:r>
      <w:proofErr w:type="spellEnd"/>
      <w:r w:rsidRPr="008815E6">
        <w:t>)</w:t>
      </w:r>
    </w:p>
    <w:p w14:paraId="560AC0C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**Triple Desafío**</w:t>
      </w:r>
      <w:r w:rsidRPr="008815E6">
        <w:t xml:space="preserve">: Responde 3 preguntas correctamente (+15 ML </w:t>
      </w:r>
      <w:proofErr w:type="spellStart"/>
      <w:r w:rsidRPr="008815E6">
        <w:t>Coins</w:t>
      </w:r>
      <w:proofErr w:type="spellEnd"/>
      <w:r w:rsidRPr="008815E6">
        <w:t>)</w:t>
      </w:r>
    </w:p>
    <w:p w14:paraId="7593439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**Curioso**</w:t>
      </w:r>
      <w:r w:rsidRPr="008815E6">
        <w:t xml:space="preserve">: Explora 2 secciones diferentes (+10 ML </w:t>
      </w:r>
      <w:proofErr w:type="spellStart"/>
      <w:r w:rsidRPr="008815E6">
        <w:t>Coins</w:t>
      </w:r>
      <w:proofErr w:type="spellEnd"/>
      <w:r w:rsidRPr="008815E6">
        <w:t>)</w:t>
      </w:r>
    </w:p>
    <w:p w14:paraId="2D963215" w14:textId="77777777" w:rsidR="008815E6" w:rsidRPr="008815E6" w:rsidRDefault="008815E6" w:rsidP="008815E6"/>
    <w:p w14:paraId="760C2B43" w14:textId="23E62631" w:rsidR="008815E6" w:rsidRPr="008815E6" w:rsidRDefault="008815E6" w:rsidP="00486272">
      <w:pPr>
        <w:pStyle w:val="Ttulo4"/>
      </w:pPr>
      <w:r w:rsidRPr="008815E6">
        <w:t>Misiones Semanales (se renuevan cada lunes)</w:t>
      </w:r>
    </w:p>
    <w:p w14:paraId="4BE4AF29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**Dedicación Semanal**</w:t>
      </w:r>
      <w:r w:rsidRPr="008815E6">
        <w:t xml:space="preserve">: Completa 5 actividades (+100 ML </w:t>
      </w:r>
      <w:proofErr w:type="spellStart"/>
      <w:r w:rsidRPr="008815E6">
        <w:t>Coins</w:t>
      </w:r>
      <w:proofErr w:type="spellEnd"/>
      <w:r w:rsidRPr="008815E6">
        <w:t>)</w:t>
      </w:r>
    </w:p>
    <w:p w14:paraId="1F20A19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**Racha Semanal**</w:t>
      </w:r>
      <w:r w:rsidRPr="008815E6">
        <w:t xml:space="preserve">: Ingresa 5 de 7 días (+75 ML </w:t>
      </w:r>
      <w:proofErr w:type="spellStart"/>
      <w:r w:rsidRPr="008815E6">
        <w:t>Coins</w:t>
      </w:r>
      <w:proofErr w:type="spellEnd"/>
      <w:r w:rsidRPr="008815E6">
        <w:t>)</w:t>
      </w:r>
    </w:p>
    <w:p w14:paraId="41E50F8D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**Aprendiz Completo**</w:t>
      </w:r>
      <w:r w:rsidRPr="008815E6">
        <w:t xml:space="preserve">: Completa actividades de 3 módulos (+150 ML </w:t>
      </w:r>
      <w:proofErr w:type="spellStart"/>
      <w:r w:rsidRPr="008815E6">
        <w:t>Coins</w:t>
      </w:r>
      <w:proofErr w:type="spellEnd"/>
      <w:r w:rsidRPr="008815E6">
        <w:t>)</w:t>
      </w:r>
    </w:p>
    <w:p w14:paraId="0B92764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**Perfeccionista Semanal**</w:t>
      </w:r>
      <w:r w:rsidRPr="008815E6">
        <w:t xml:space="preserve">: Obtén 90%+ en 3 cuestionarios (+120 ML </w:t>
      </w:r>
      <w:proofErr w:type="spellStart"/>
      <w:r w:rsidRPr="008815E6">
        <w:t>Coins</w:t>
      </w:r>
      <w:proofErr w:type="spellEnd"/>
      <w:r w:rsidRPr="008815E6">
        <w:t>)</w:t>
      </w:r>
    </w:p>
    <w:p w14:paraId="120CA615" w14:textId="77777777" w:rsidR="00486272" w:rsidRPr="008815E6" w:rsidRDefault="00486272" w:rsidP="008815E6"/>
    <w:p w14:paraId="213A54A4" w14:textId="77777777" w:rsidR="00486272" w:rsidRDefault="00486272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55A67242" w14:textId="71D3AFA4" w:rsidR="008815E6" w:rsidRPr="008815E6" w:rsidRDefault="008815E6" w:rsidP="00486272">
      <w:pPr>
        <w:pStyle w:val="Ttulo2"/>
      </w:pPr>
      <w:r w:rsidRPr="008815E6">
        <w:lastRenderedPageBreak/>
        <w:t>Progreso y Estadísticas</w:t>
      </w:r>
    </w:p>
    <w:p w14:paraId="05196ECA" w14:textId="610615B2" w:rsidR="008815E6" w:rsidRPr="008815E6" w:rsidRDefault="008815E6" w:rsidP="008815E6">
      <w:r w:rsidRPr="008815E6">
        <w:t>GLIT te proporciona herramientas detalladas para monitorear tu aprendizaje.</w:t>
      </w:r>
    </w:p>
    <w:p w14:paraId="3BBBDE13" w14:textId="6B428420" w:rsidR="008815E6" w:rsidRPr="008815E6" w:rsidRDefault="008815E6" w:rsidP="00486272">
      <w:pPr>
        <w:pStyle w:val="Ttulo3"/>
      </w:pPr>
      <w:proofErr w:type="spellStart"/>
      <w:r w:rsidRPr="008815E6">
        <w:t>Dashboard</w:t>
      </w:r>
      <w:proofErr w:type="spellEnd"/>
      <w:r w:rsidRPr="008815E6">
        <w:t xml:space="preserve"> Personal</w:t>
      </w:r>
    </w:p>
    <w:p w14:paraId="31435C90" w14:textId="77777777" w:rsidR="008815E6" w:rsidRPr="008815E6" w:rsidRDefault="008815E6" w:rsidP="008815E6"/>
    <w:p w14:paraId="0042DC1B" w14:textId="77777777" w:rsidR="008815E6" w:rsidRPr="008815E6" w:rsidRDefault="008815E6" w:rsidP="008815E6">
      <w:r w:rsidRPr="008815E6">
        <w:t xml:space="preserve">Tu </w:t>
      </w:r>
      <w:proofErr w:type="spellStart"/>
      <w:r w:rsidRPr="008815E6">
        <w:t>dashboard</w:t>
      </w:r>
      <w:proofErr w:type="spellEnd"/>
      <w:r w:rsidRPr="008815E6">
        <w:t xml:space="preserve"> muestra:</w:t>
      </w:r>
    </w:p>
    <w:p w14:paraId="2002987B" w14:textId="77777777" w:rsidR="008815E6" w:rsidRPr="008815E6" w:rsidRDefault="008815E6" w:rsidP="008815E6"/>
    <w:p w14:paraId="1EA061A8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**Rango Actual**</w:t>
      </w:r>
      <w:r w:rsidRPr="008815E6">
        <w:t>: Tu nivel en el sistema Maya</w:t>
      </w:r>
    </w:p>
    <w:p w14:paraId="09CF2A06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 xml:space="preserve">**ML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Total de monedas acumuladas</w:t>
      </w:r>
    </w:p>
    <w:p w14:paraId="6B8BE04C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**Racha Diaria**</w:t>
      </w:r>
      <w:r w:rsidRPr="008815E6">
        <w:t>: Días consecutivos activo</w:t>
      </w:r>
    </w:p>
    <w:p w14:paraId="7028C5AF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**Progreso por Módulo**</w:t>
      </w:r>
      <w:r w:rsidRPr="008815E6">
        <w:t>: Porcentaje completado de cada módulo</w:t>
      </w:r>
    </w:p>
    <w:p w14:paraId="6734B100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**Próxima Meta**</w:t>
      </w:r>
      <w:r w:rsidRPr="008815E6">
        <w:t>: Qué necesitas para subir de rango</w:t>
      </w:r>
    </w:p>
    <w:p w14:paraId="6B773287" w14:textId="77777777" w:rsidR="008815E6" w:rsidRPr="008815E6" w:rsidRDefault="008815E6" w:rsidP="008815E6">
      <w:r w:rsidRPr="008815E6">
        <w:t xml:space="preserve">- </w:t>
      </w:r>
      <w:r w:rsidRPr="008815E6">
        <w:rPr>
          <w:b/>
          <w:bCs/>
        </w:rPr>
        <w:t>**Logros Recientes**</w:t>
      </w:r>
      <w:r w:rsidRPr="008815E6">
        <w:t>: Últimas insignias desbloqueadas</w:t>
      </w:r>
    </w:p>
    <w:p w14:paraId="68458F7D" w14:textId="417B35E4" w:rsidR="00486272" w:rsidRDefault="008815E6" w:rsidP="008815E6">
      <w:r w:rsidRPr="008815E6">
        <w:t xml:space="preserve">- </w:t>
      </w:r>
      <w:r w:rsidRPr="008815E6">
        <w:rPr>
          <w:b/>
          <w:bCs/>
        </w:rPr>
        <w:t>**Misiones Activas**</w:t>
      </w:r>
      <w:r w:rsidRPr="008815E6">
        <w:t>: Misiones diarias y semanales en curso</w:t>
      </w:r>
    </w:p>
    <w:p w14:paraId="1CF760A5" w14:textId="59434A6B" w:rsidR="00486272" w:rsidRDefault="00486272">
      <w:r>
        <w:br w:type="page"/>
      </w:r>
    </w:p>
    <w:p w14:paraId="188C9BF0" w14:textId="6405FCDC" w:rsidR="008815E6" w:rsidRPr="008815E6" w:rsidRDefault="008815E6" w:rsidP="00486272">
      <w:pPr>
        <w:pStyle w:val="Ttulo3"/>
      </w:pPr>
      <w:r w:rsidRPr="008815E6">
        <w:lastRenderedPageBreak/>
        <w:t>Estadísticas Detalladas</w:t>
      </w:r>
    </w:p>
    <w:p w14:paraId="702F518E" w14:textId="77777777" w:rsidR="008815E6" w:rsidRPr="008815E6" w:rsidRDefault="008815E6" w:rsidP="008815E6">
      <w:r w:rsidRPr="008815E6">
        <w:t>Accede a análisis profundo de tu desempeño:</w:t>
      </w:r>
    </w:p>
    <w:p w14:paraId="7E02F33C" w14:textId="37D99205" w:rsidR="008815E6" w:rsidRPr="008815E6" w:rsidRDefault="008815E6" w:rsidP="00486272">
      <w:pPr>
        <w:pStyle w:val="Ttulo4"/>
      </w:pPr>
      <w:r w:rsidRPr="008815E6">
        <w:t>Por Módulo</w:t>
      </w:r>
    </w:p>
    <w:p w14:paraId="523A47EC" w14:textId="77777777" w:rsidR="008815E6" w:rsidRPr="008815E6" w:rsidRDefault="008815E6" w:rsidP="008815E6">
      <w:r w:rsidRPr="008815E6">
        <w:t>- Actividades completadas vs. totales</w:t>
      </w:r>
    </w:p>
    <w:p w14:paraId="20E5FDC8" w14:textId="77777777" w:rsidR="008815E6" w:rsidRPr="008815E6" w:rsidRDefault="008815E6" w:rsidP="008815E6">
      <w:r w:rsidRPr="008815E6">
        <w:t>- Puntuación promedio</w:t>
      </w:r>
    </w:p>
    <w:p w14:paraId="32459B5A" w14:textId="77777777" w:rsidR="008815E6" w:rsidRPr="008815E6" w:rsidRDefault="008815E6" w:rsidP="008815E6">
      <w:r w:rsidRPr="008815E6">
        <w:t>- Tiempo dedicado</w:t>
      </w:r>
    </w:p>
    <w:p w14:paraId="3365A04A" w14:textId="77777777" w:rsidR="008815E6" w:rsidRPr="008815E6" w:rsidRDefault="008815E6" w:rsidP="008815E6">
      <w:r w:rsidRPr="008815E6">
        <w:t>- Áreas de fortaleza y mejora</w:t>
      </w:r>
    </w:p>
    <w:p w14:paraId="19ECACB2" w14:textId="77777777" w:rsidR="00486272" w:rsidRPr="008815E6" w:rsidRDefault="00486272" w:rsidP="008815E6"/>
    <w:p w14:paraId="798FAEB6" w14:textId="5C8838D4" w:rsidR="008815E6" w:rsidRPr="008815E6" w:rsidRDefault="008815E6" w:rsidP="00486272">
      <w:pPr>
        <w:pStyle w:val="Ttulo4"/>
      </w:pPr>
      <w:r w:rsidRPr="008815E6">
        <w:t>Por Tipo de Comprensión</w:t>
      </w:r>
    </w:p>
    <w:p w14:paraId="182E8563" w14:textId="77777777" w:rsidR="008815E6" w:rsidRPr="008815E6" w:rsidRDefault="008815E6" w:rsidP="008815E6">
      <w:r w:rsidRPr="008815E6">
        <w:t>- Literal: % de dominio</w:t>
      </w:r>
    </w:p>
    <w:p w14:paraId="4BBFF7D0" w14:textId="77777777" w:rsidR="008815E6" w:rsidRPr="008815E6" w:rsidRDefault="008815E6" w:rsidP="008815E6">
      <w:r w:rsidRPr="008815E6">
        <w:t>- Inferencial: % de dominio</w:t>
      </w:r>
    </w:p>
    <w:p w14:paraId="1E92C007" w14:textId="77777777" w:rsidR="008815E6" w:rsidRPr="008815E6" w:rsidRDefault="008815E6" w:rsidP="008815E6">
      <w:r w:rsidRPr="008815E6">
        <w:t>- Crítica: % de dominio</w:t>
      </w:r>
    </w:p>
    <w:p w14:paraId="7EDDA1BC" w14:textId="77777777" w:rsidR="008815E6" w:rsidRPr="008815E6" w:rsidRDefault="008815E6" w:rsidP="008815E6">
      <w:r w:rsidRPr="008815E6">
        <w:t>- Digital: % de dominio</w:t>
      </w:r>
    </w:p>
    <w:p w14:paraId="1792974B" w14:textId="77777777" w:rsidR="008815E6" w:rsidRPr="008815E6" w:rsidRDefault="008815E6" w:rsidP="008815E6">
      <w:r w:rsidRPr="008815E6">
        <w:t>- Producción: % de dominio</w:t>
      </w:r>
    </w:p>
    <w:p w14:paraId="738669FA" w14:textId="77777777" w:rsidR="008815E6" w:rsidRPr="008815E6" w:rsidRDefault="008815E6" w:rsidP="008815E6"/>
    <w:p w14:paraId="069C8147" w14:textId="53A86176" w:rsidR="008815E6" w:rsidRPr="008815E6" w:rsidRDefault="008815E6" w:rsidP="00486272">
      <w:pPr>
        <w:pStyle w:val="Ttulo4"/>
      </w:pPr>
      <w:r w:rsidRPr="008815E6">
        <w:t>Histórico</w:t>
      </w:r>
    </w:p>
    <w:p w14:paraId="3D18322C" w14:textId="77777777" w:rsidR="008815E6" w:rsidRPr="008815E6" w:rsidRDefault="008815E6" w:rsidP="008815E6">
      <w:r w:rsidRPr="008815E6">
        <w:t xml:space="preserve">- Gráfica de ML </w:t>
      </w:r>
      <w:proofErr w:type="spellStart"/>
      <w:r w:rsidRPr="008815E6">
        <w:t>Coins</w:t>
      </w:r>
      <w:proofErr w:type="spellEnd"/>
      <w:r w:rsidRPr="008815E6">
        <w:t xml:space="preserve"> acumuladas en el tiempo</w:t>
      </w:r>
    </w:p>
    <w:p w14:paraId="6449905C" w14:textId="77777777" w:rsidR="008815E6" w:rsidRPr="008815E6" w:rsidRDefault="008815E6" w:rsidP="008815E6">
      <w:r w:rsidRPr="008815E6">
        <w:t>- Gráfica de actividades completadas por semana</w:t>
      </w:r>
    </w:p>
    <w:p w14:paraId="7533F31C" w14:textId="77777777" w:rsidR="008815E6" w:rsidRPr="008815E6" w:rsidRDefault="008815E6" w:rsidP="008815E6">
      <w:r w:rsidRPr="008815E6">
        <w:t>- Evolución de puntuaciones</w:t>
      </w:r>
    </w:p>
    <w:p w14:paraId="4ED6D838" w14:textId="77777777" w:rsidR="008815E6" w:rsidRPr="008815E6" w:rsidRDefault="008815E6" w:rsidP="008815E6"/>
    <w:p w14:paraId="5BEAB0B8" w14:textId="77777777" w:rsidR="00486272" w:rsidRDefault="00486272">
      <w:pPr>
        <w:rPr>
          <w:rFonts w:eastAsiaTheme="majorEastAsia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2331B97B" w14:textId="55A5FD13" w:rsidR="008815E6" w:rsidRPr="008815E6" w:rsidRDefault="008815E6" w:rsidP="00486272">
      <w:pPr>
        <w:pStyle w:val="Ttulo3"/>
      </w:pPr>
      <w:r w:rsidRPr="008815E6">
        <w:lastRenderedPageBreak/>
        <w:t>Tabla de Clasificación</w:t>
      </w:r>
    </w:p>
    <w:p w14:paraId="45A5750E" w14:textId="77777777" w:rsidR="008815E6" w:rsidRPr="008815E6" w:rsidRDefault="008815E6" w:rsidP="008815E6"/>
    <w:p w14:paraId="77887DF6" w14:textId="77777777" w:rsidR="008815E6" w:rsidRPr="008815E6" w:rsidRDefault="008815E6" w:rsidP="008815E6">
      <w:r w:rsidRPr="008815E6">
        <w:t>Compara tu progreso con otros estudiantes:</w:t>
      </w:r>
    </w:p>
    <w:p w14:paraId="4A554B71" w14:textId="77777777" w:rsidR="008815E6" w:rsidRPr="008815E6" w:rsidRDefault="008815E6" w:rsidP="008815E6"/>
    <w:p w14:paraId="453BF84E" w14:textId="08EAD9B6" w:rsidR="008815E6" w:rsidRPr="008815E6" w:rsidRDefault="008815E6" w:rsidP="00486272">
      <w:pPr>
        <w:pStyle w:val="Ttulo4"/>
      </w:pPr>
      <w:r w:rsidRPr="008815E6">
        <w:t>Clasificación Global</w:t>
      </w:r>
    </w:p>
    <w:p w14:paraId="28B1A267" w14:textId="77777777" w:rsidR="008815E6" w:rsidRPr="008815E6" w:rsidRDefault="008815E6" w:rsidP="008815E6">
      <w:r w:rsidRPr="008815E6">
        <w:t>- Ranking de todos los estudiantes de tu institución</w:t>
      </w:r>
    </w:p>
    <w:p w14:paraId="41B009A2" w14:textId="77777777" w:rsidR="008815E6" w:rsidRPr="008815E6" w:rsidRDefault="008815E6" w:rsidP="008815E6">
      <w:r w:rsidRPr="008815E6">
        <w:t xml:space="preserve">- Basado en ML </w:t>
      </w:r>
      <w:proofErr w:type="spellStart"/>
      <w:r w:rsidRPr="008815E6">
        <w:t>Coins</w:t>
      </w:r>
      <w:proofErr w:type="spellEnd"/>
      <w:r w:rsidRPr="008815E6">
        <w:t xml:space="preserve"> totales</w:t>
      </w:r>
    </w:p>
    <w:p w14:paraId="196E58E1" w14:textId="77777777" w:rsidR="008815E6" w:rsidRPr="008815E6" w:rsidRDefault="008815E6" w:rsidP="008815E6">
      <w:r w:rsidRPr="008815E6">
        <w:t>- Actualización en tiempo real</w:t>
      </w:r>
    </w:p>
    <w:p w14:paraId="7DB0ED61" w14:textId="77777777" w:rsidR="008815E6" w:rsidRPr="008815E6" w:rsidRDefault="008815E6" w:rsidP="008815E6"/>
    <w:p w14:paraId="078FAF2F" w14:textId="79ED8E38" w:rsidR="008815E6" w:rsidRPr="008815E6" w:rsidRDefault="008815E6" w:rsidP="00486272">
      <w:pPr>
        <w:pStyle w:val="Ttulo4"/>
      </w:pPr>
      <w:r w:rsidRPr="008815E6">
        <w:t>Clasificación por Módulo</w:t>
      </w:r>
    </w:p>
    <w:p w14:paraId="2E4044D0" w14:textId="77777777" w:rsidR="008815E6" w:rsidRPr="008815E6" w:rsidRDefault="008815E6" w:rsidP="008815E6">
      <w:r w:rsidRPr="008815E6">
        <w:t>- Top estudiantes en cada módulo</w:t>
      </w:r>
    </w:p>
    <w:p w14:paraId="729CB5E1" w14:textId="77777777" w:rsidR="008815E6" w:rsidRPr="008815E6" w:rsidRDefault="008815E6" w:rsidP="008815E6">
      <w:r w:rsidRPr="008815E6">
        <w:t>- Basado en puntuación y velocidad</w:t>
      </w:r>
    </w:p>
    <w:p w14:paraId="00FA5C2C" w14:textId="77777777" w:rsidR="008815E6" w:rsidRPr="008815E6" w:rsidRDefault="008815E6" w:rsidP="008815E6">
      <w:r w:rsidRPr="008815E6">
        <w:t>- Rankings separados para cada módulo</w:t>
      </w:r>
    </w:p>
    <w:p w14:paraId="7FFF07D5" w14:textId="77777777" w:rsidR="008815E6" w:rsidRPr="008815E6" w:rsidRDefault="008815E6" w:rsidP="008815E6"/>
    <w:p w14:paraId="75DC811B" w14:textId="4D729312" w:rsidR="008815E6" w:rsidRPr="008815E6" w:rsidRDefault="008815E6" w:rsidP="00486272">
      <w:pPr>
        <w:pStyle w:val="Ttulo4"/>
      </w:pPr>
      <w:r w:rsidRPr="008815E6">
        <w:t>Clasificación Semanal</w:t>
      </w:r>
    </w:p>
    <w:p w14:paraId="2751E1AB" w14:textId="77777777" w:rsidR="008815E6" w:rsidRPr="008815E6" w:rsidRDefault="008815E6" w:rsidP="008815E6">
      <w:r w:rsidRPr="008815E6">
        <w:t>- Top estudiantes de la semana</w:t>
      </w:r>
    </w:p>
    <w:p w14:paraId="0B4B3684" w14:textId="77777777" w:rsidR="008815E6" w:rsidRPr="008815E6" w:rsidRDefault="008815E6" w:rsidP="008815E6">
      <w:r w:rsidRPr="008815E6">
        <w:t>- Se reinicia cada lunes</w:t>
      </w:r>
    </w:p>
    <w:p w14:paraId="5F770DD0" w14:textId="77777777" w:rsidR="008815E6" w:rsidRPr="008815E6" w:rsidRDefault="008815E6" w:rsidP="008815E6">
      <w:r w:rsidRPr="008815E6">
        <w:t>- Premios especiales para el Top 3</w:t>
      </w:r>
    </w:p>
    <w:p w14:paraId="51561E4A" w14:textId="58D3A10B" w:rsidR="00486272" w:rsidRDefault="00486272" w:rsidP="00486272">
      <w:pPr>
        <w:pStyle w:val="Ttulo2"/>
      </w:pPr>
    </w:p>
    <w:p w14:paraId="53218A2C" w14:textId="77777777" w:rsidR="00486272" w:rsidRDefault="00486272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224C2C74" w14:textId="6FD4D5F8" w:rsidR="008815E6" w:rsidRPr="008815E6" w:rsidRDefault="008815E6" w:rsidP="00486272">
      <w:pPr>
        <w:pStyle w:val="Ttulo2"/>
      </w:pPr>
      <w:r w:rsidRPr="008815E6">
        <w:lastRenderedPageBreak/>
        <w:t>Preguntas Frecuentes</w:t>
      </w:r>
    </w:p>
    <w:p w14:paraId="5F523116" w14:textId="77777777" w:rsidR="008815E6" w:rsidRPr="008815E6" w:rsidRDefault="008815E6" w:rsidP="008815E6"/>
    <w:p w14:paraId="6F31F5C0" w14:textId="71C1ECCA" w:rsidR="008815E6" w:rsidRPr="008815E6" w:rsidRDefault="008815E6" w:rsidP="00486272">
      <w:pPr>
        <w:pStyle w:val="Ttulo3"/>
      </w:pPr>
      <w:r w:rsidRPr="008815E6">
        <w:t>Cuenta y Acceso</w:t>
      </w:r>
    </w:p>
    <w:p w14:paraId="6AADC201" w14:textId="77777777" w:rsidR="008815E6" w:rsidRPr="008815E6" w:rsidRDefault="008815E6" w:rsidP="008815E6"/>
    <w:p w14:paraId="26F898ED" w14:textId="77777777" w:rsidR="008815E6" w:rsidRPr="008815E6" w:rsidRDefault="008815E6" w:rsidP="008815E6">
      <w:r w:rsidRPr="008815E6">
        <w:rPr>
          <w:b/>
          <w:bCs/>
        </w:rPr>
        <w:t xml:space="preserve">**¿Olvidé mi contraseña, qué </w:t>
      </w:r>
      <w:proofErr w:type="gramStart"/>
      <w:r w:rsidRPr="008815E6">
        <w:rPr>
          <w:b/>
          <w:bCs/>
        </w:rPr>
        <w:t>hago?*</w:t>
      </w:r>
      <w:proofErr w:type="gramEnd"/>
      <w:r w:rsidRPr="008815E6">
        <w:rPr>
          <w:b/>
          <w:bCs/>
        </w:rPr>
        <w:t>*</w:t>
      </w:r>
    </w:p>
    <w:p w14:paraId="2A0F798A" w14:textId="77777777" w:rsidR="008815E6" w:rsidRPr="008815E6" w:rsidRDefault="008815E6" w:rsidP="008815E6">
      <w:r w:rsidRPr="008815E6">
        <w:t xml:space="preserve">1. Haz clic en "¿Olvidaste tu contraseña?" en la pantalla de </w:t>
      </w:r>
      <w:proofErr w:type="spellStart"/>
      <w:r w:rsidRPr="008815E6">
        <w:t>login</w:t>
      </w:r>
      <w:proofErr w:type="spellEnd"/>
    </w:p>
    <w:p w14:paraId="2EB67AE0" w14:textId="77777777" w:rsidR="008815E6" w:rsidRPr="008815E6" w:rsidRDefault="008815E6" w:rsidP="008815E6">
      <w:r w:rsidRPr="008815E6">
        <w:t>2. Ingresa tu correo electrónico</w:t>
      </w:r>
    </w:p>
    <w:p w14:paraId="2994B1C0" w14:textId="77777777" w:rsidR="008815E6" w:rsidRPr="008815E6" w:rsidRDefault="008815E6" w:rsidP="008815E6">
      <w:r w:rsidRPr="008815E6">
        <w:t>3. Recibirás un enlace para restablecer tu contraseña</w:t>
      </w:r>
    </w:p>
    <w:p w14:paraId="4873EC70" w14:textId="77777777" w:rsidR="008815E6" w:rsidRPr="008815E6" w:rsidRDefault="008815E6" w:rsidP="008815E6">
      <w:r w:rsidRPr="008815E6">
        <w:t>4. Crea una nueva contraseña segura</w:t>
      </w:r>
    </w:p>
    <w:p w14:paraId="22426ECA" w14:textId="77777777" w:rsidR="008815E6" w:rsidRPr="008815E6" w:rsidRDefault="008815E6" w:rsidP="008815E6"/>
    <w:p w14:paraId="69A0F6A6" w14:textId="77777777" w:rsidR="008815E6" w:rsidRPr="008815E6" w:rsidRDefault="008815E6" w:rsidP="008815E6">
      <w:r w:rsidRPr="008815E6">
        <w:rPr>
          <w:b/>
          <w:bCs/>
        </w:rPr>
        <w:t xml:space="preserve">**¿Puedo cambiar mi correo </w:t>
      </w:r>
      <w:proofErr w:type="gramStart"/>
      <w:r w:rsidRPr="008815E6">
        <w:rPr>
          <w:b/>
          <w:bCs/>
        </w:rPr>
        <w:t>electrónico?*</w:t>
      </w:r>
      <w:proofErr w:type="gramEnd"/>
      <w:r w:rsidRPr="008815E6">
        <w:rPr>
          <w:b/>
          <w:bCs/>
        </w:rPr>
        <w:t>*</w:t>
      </w:r>
    </w:p>
    <w:p w14:paraId="5F233224" w14:textId="77777777" w:rsidR="008815E6" w:rsidRPr="008815E6" w:rsidRDefault="008815E6" w:rsidP="008815E6">
      <w:r w:rsidRPr="008815E6">
        <w:t>Sí, desde tu perfil:</w:t>
      </w:r>
    </w:p>
    <w:p w14:paraId="6447883C" w14:textId="77777777" w:rsidR="008815E6" w:rsidRPr="008815E6" w:rsidRDefault="008815E6" w:rsidP="008815E6">
      <w:r w:rsidRPr="008815E6">
        <w:t>1. Ve a Configuración → Cuenta</w:t>
      </w:r>
    </w:p>
    <w:p w14:paraId="27425AFD" w14:textId="77777777" w:rsidR="008815E6" w:rsidRPr="008815E6" w:rsidRDefault="008815E6" w:rsidP="008815E6">
      <w:r w:rsidRPr="008815E6">
        <w:t>2. Haz clic en "Cambiar correo electrónico"</w:t>
      </w:r>
    </w:p>
    <w:p w14:paraId="37A952AF" w14:textId="77777777" w:rsidR="008815E6" w:rsidRPr="008815E6" w:rsidRDefault="008815E6" w:rsidP="008815E6">
      <w:r w:rsidRPr="008815E6">
        <w:t>3. Ingresa tu nuevo correo</w:t>
      </w:r>
    </w:p>
    <w:p w14:paraId="75D5D4F2" w14:textId="77777777" w:rsidR="008815E6" w:rsidRPr="008815E6" w:rsidRDefault="008815E6" w:rsidP="008815E6">
      <w:r w:rsidRPr="008815E6">
        <w:t>4. Confirma el cambio desde el email de verificación</w:t>
      </w:r>
    </w:p>
    <w:p w14:paraId="27572BCC" w14:textId="77777777" w:rsidR="008815E6" w:rsidRPr="008815E6" w:rsidRDefault="008815E6" w:rsidP="008815E6"/>
    <w:p w14:paraId="5637E988" w14:textId="77777777" w:rsidR="008815E6" w:rsidRPr="008815E6" w:rsidRDefault="008815E6" w:rsidP="008815E6">
      <w:r w:rsidRPr="008815E6">
        <w:rPr>
          <w:b/>
          <w:bCs/>
        </w:rPr>
        <w:t xml:space="preserve">**¿Puedo usar GLIT desde mi </w:t>
      </w:r>
      <w:proofErr w:type="gramStart"/>
      <w:r w:rsidRPr="008815E6">
        <w:rPr>
          <w:b/>
          <w:bCs/>
        </w:rPr>
        <w:t>teléfono?*</w:t>
      </w:r>
      <w:proofErr w:type="gramEnd"/>
      <w:r w:rsidRPr="008815E6">
        <w:rPr>
          <w:b/>
          <w:bCs/>
        </w:rPr>
        <w:t>*</w:t>
      </w:r>
    </w:p>
    <w:p w14:paraId="79288FE9" w14:textId="2C0F1B89" w:rsidR="008815E6" w:rsidRPr="008815E6" w:rsidRDefault="008815E6" w:rsidP="00486272">
      <w:r w:rsidRPr="008815E6">
        <w:t xml:space="preserve">Sí, GLIT es responsivo y funciona en navegadores móviles. También hay una </w:t>
      </w:r>
      <w:proofErr w:type="gramStart"/>
      <w:r w:rsidRPr="008815E6">
        <w:t>app</w:t>
      </w:r>
      <w:proofErr w:type="gramEnd"/>
      <w:r w:rsidRPr="008815E6">
        <w:t xml:space="preserve"> nativa </w:t>
      </w:r>
    </w:p>
    <w:p w14:paraId="2425CD84" w14:textId="77777777" w:rsidR="008815E6" w:rsidRPr="008815E6" w:rsidRDefault="008815E6" w:rsidP="008815E6"/>
    <w:p w14:paraId="7D43AB53" w14:textId="77777777" w:rsidR="00486272" w:rsidRDefault="00486272">
      <w:pPr>
        <w:rPr>
          <w:rFonts w:eastAsiaTheme="majorEastAsia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5949FBC5" w14:textId="352F93BE" w:rsidR="008815E6" w:rsidRPr="008815E6" w:rsidRDefault="008815E6" w:rsidP="00486272">
      <w:pPr>
        <w:pStyle w:val="Ttulo3"/>
      </w:pPr>
      <w:r w:rsidRPr="008815E6">
        <w:lastRenderedPageBreak/>
        <w:t>Módulos y Actividades</w:t>
      </w:r>
    </w:p>
    <w:p w14:paraId="064CA4F6" w14:textId="77777777" w:rsidR="008815E6" w:rsidRPr="008815E6" w:rsidRDefault="008815E6" w:rsidP="008815E6"/>
    <w:p w14:paraId="45613687" w14:textId="77777777" w:rsidR="008815E6" w:rsidRPr="008815E6" w:rsidRDefault="008815E6" w:rsidP="008815E6">
      <w:r w:rsidRPr="008815E6">
        <w:rPr>
          <w:b/>
          <w:bCs/>
        </w:rPr>
        <w:t xml:space="preserve">**¿Debo completar los módulos en </w:t>
      </w:r>
      <w:proofErr w:type="gramStart"/>
      <w:r w:rsidRPr="008815E6">
        <w:rPr>
          <w:b/>
          <w:bCs/>
        </w:rPr>
        <w:t>orden?*</w:t>
      </w:r>
      <w:proofErr w:type="gramEnd"/>
      <w:r w:rsidRPr="008815E6">
        <w:rPr>
          <w:b/>
          <w:bCs/>
        </w:rPr>
        <w:t>*</w:t>
      </w:r>
    </w:p>
    <w:p w14:paraId="3D75A59F" w14:textId="77777777" w:rsidR="008815E6" w:rsidRPr="008815E6" w:rsidRDefault="008815E6" w:rsidP="008815E6">
      <w:r w:rsidRPr="008815E6">
        <w:t>Se recomienda completarlos en orden (1→2→3→4→5) porque cada módulo construye sobre el anterior. Sin embargo, puedes explorar libremente.</w:t>
      </w:r>
    </w:p>
    <w:p w14:paraId="655F90AA" w14:textId="77777777" w:rsidR="008815E6" w:rsidRPr="008815E6" w:rsidRDefault="008815E6" w:rsidP="008815E6"/>
    <w:p w14:paraId="1E3DA3AD" w14:textId="77777777" w:rsidR="008815E6" w:rsidRPr="008815E6" w:rsidRDefault="008815E6" w:rsidP="008815E6">
      <w:r w:rsidRPr="008815E6">
        <w:rPr>
          <w:b/>
          <w:bCs/>
        </w:rPr>
        <w:t xml:space="preserve">**¿Puedo repetir actividades ya </w:t>
      </w:r>
      <w:proofErr w:type="gramStart"/>
      <w:r w:rsidRPr="008815E6">
        <w:rPr>
          <w:b/>
          <w:bCs/>
        </w:rPr>
        <w:t>completadas?*</w:t>
      </w:r>
      <w:proofErr w:type="gramEnd"/>
      <w:r w:rsidRPr="008815E6">
        <w:rPr>
          <w:b/>
          <w:bCs/>
        </w:rPr>
        <w:t>*</w:t>
      </w:r>
    </w:p>
    <w:p w14:paraId="3DBCD620" w14:textId="77777777" w:rsidR="008815E6" w:rsidRPr="008815E6" w:rsidRDefault="008815E6" w:rsidP="008815E6">
      <w:r w:rsidRPr="008815E6">
        <w:t>Sí, puedes repetir cualquier actividad para mejorar tu puntuación. Tu mejor puntuación se guarda.</w:t>
      </w:r>
    </w:p>
    <w:p w14:paraId="106F5EE6" w14:textId="77777777" w:rsidR="008815E6" w:rsidRPr="008815E6" w:rsidRDefault="008815E6" w:rsidP="008815E6"/>
    <w:p w14:paraId="1B9845CB" w14:textId="77777777" w:rsidR="008815E6" w:rsidRPr="008815E6" w:rsidRDefault="008815E6" w:rsidP="008815E6">
      <w:r w:rsidRPr="008815E6">
        <w:rPr>
          <w:b/>
          <w:bCs/>
        </w:rPr>
        <w:t xml:space="preserve">**¿Cuánto tiempo toma completar un </w:t>
      </w:r>
      <w:proofErr w:type="gramStart"/>
      <w:r w:rsidRPr="008815E6">
        <w:rPr>
          <w:b/>
          <w:bCs/>
        </w:rPr>
        <w:t>módulo?*</w:t>
      </w:r>
      <w:proofErr w:type="gramEnd"/>
      <w:r w:rsidRPr="008815E6">
        <w:rPr>
          <w:b/>
          <w:bCs/>
        </w:rPr>
        <w:t>*</w:t>
      </w:r>
    </w:p>
    <w:p w14:paraId="3BBA44FA" w14:textId="77777777" w:rsidR="008815E6" w:rsidRPr="008815E6" w:rsidRDefault="008815E6" w:rsidP="008815E6">
      <w:r w:rsidRPr="008815E6">
        <w:t>- Módulo 1: 3-4 horas</w:t>
      </w:r>
    </w:p>
    <w:p w14:paraId="73F5088E" w14:textId="77777777" w:rsidR="008815E6" w:rsidRPr="008815E6" w:rsidRDefault="008815E6" w:rsidP="008815E6">
      <w:r w:rsidRPr="008815E6">
        <w:t>- Módulo 2: 2-3 horas</w:t>
      </w:r>
    </w:p>
    <w:p w14:paraId="1A561258" w14:textId="77777777" w:rsidR="008815E6" w:rsidRPr="008815E6" w:rsidRDefault="008815E6" w:rsidP="008815E6">
      <w:r w:rsidRPr="008815E6">
        <w:t>- Módulo 3: 3-4 horas</w:t>
      </w:r>
    </w:p>
    <w:p w14:paraId="730A7D07" w14:textId="77777777" w:rsidR="008815E6" w:rsidRPr="008815E6" w:rsidRDefault="008815E6" w:rsidP="008815E6">
      <w:r w:rsidRPr="008815E6">
        <w:t>- Módulo 4: 4-5 horas</w:t>
      </w:r>
    </w:p>
    <w:p w14:paraId="746B652F" w14:textId="77777777" w:rsidR="008815E6" w:rsidRPr="008815E6" w:rsidRDefault="008815E6" w:rsidP="008815E6">
      <w:r w:rsidRPr="008815E6">
        <w:t>- Módulo 5: 5-6 horas</w:t>
      </w:r>
    </w:p>
    <w:p w14:paraId="5715AECA" w14:textId="77777777" w:rsidR="008815E6" w:rsidRPr="008815E6" w:rsidRDefault="008815E6" w:rsidP="008815E6"/>
    <w:p w14:paraId="75DF58D1" w14:textId="77777777" w:rsidR="008815E6" w:rsidRPr="008815E6" w:rsidRDefault="008815E6" w:rsidP="008815E6">
      <w:r w:rsidRPr="008815E6">
        <w:rPr>
          <w:b/>
          <w:bCs/>
        </w:rPr>
        <w:t xml:space="preserve">**¿Qué pasa si fallo un </w:t>
      </w:r>
      <w:proofErr w:type="gramStart"/>
      <w:r w:rsidRPr="008815E6">
        <w:rPr>
          <w:b/>
          <w:bCs/>
        </w:rPr>
        <w:t>cuestionario?*</w:t>
      </w:r>
      <w:proofErr w:type="gramEnd"/>
      <w:r w:rsidRPr="008815E6">
        <w:rPr>
          <w:b/>
          <w:bCs/>
        </w:rPr>
        <w:t>*</w:t>
      </w:r>
    </w:p>
    <w:p w14:paraId="145F372D" w14:textId="77777777" w:rsidR="008815E6" w:rsidRPr="008815E6" w:rsidRDefault="008815E6" w:rsidP="008815E6">
      <w:r w:rsidRPr="008815E6">
        <w:t xml:space="preserve">Puedes reintentarlo las veces que quieras. Sin embargo, usar el </w:t>
      </w:r>
      <w:proofErr w:type="spellStart"/>
      <w:r w:rsidRPr="008815E6">
        <w:t>power</w:t>
      </w:r>
      <w:proofErr w:type="spellEnd"/>
      <w:r w:rsidRPr="008815E6">
        <w:t>-up "Segunda Oportunidad" te permite repetirlo sin penalización de tiempo.</w:t>
      </w:r>
    </w:p>
    <w:p w14:paraId="6D4806B9" w14:textId="77777777" w:rsidR="008815E6" w:rsidRPr="008815E6" w:rsidRDefault="008815E6" w:rsidP="008815E6"/>
    <w:p w14:paraId="548B20DD" w14:textId="77777777" w:rsidR="00486272" w:rsidRDefault="00486272">
      <w:pPr>
        <w:rPr>
          <w:rFonts w:eastAsiaTheme="majorEastAsia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7F36E2AF" w14:textId="25449EC1" w:rsidR="008815E6" w:rsidRPr="008815E6" w:rsidRDefault="008815E6" w:rsidP="00486272">
      <w:pPr>
        <w:pStyle w:val="Ttulo3"/>
      </w:pPr>
      <w:r w:rsidRPr="008815E6">
        <w:lastRenderedPageBreak/>
        <w:t>Gamificación</w:t>
      </w:r>
    </w:p>
    <w:p w14:paraId="77A360F6" w14:textId="77777777" w:rsidR="008815E6" w:rsidRPr="008815E6" w:rsidRDefault="008815E6" w:rsidP="008815E6"/>
    <w:p w14:paraId="51CBB447" w14:textId="77777777" w:rsidR="008815E6" w:rsidRPr="008815E6" w:rsidRDefault="008815E6" w:rsidP="008815E6">
      <w:r w:rsidRPr="008815E6">
        <w:rPr>
          <w:b/>
          <w:bCs/>
        </w:rPr>
        <w:t xml:space="preserve">**¿Las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 xml:space="preserve"> </w:t>
      </w:r>
      <w:proofErr w:type="gramStart"/>
      <w:r w:rsidRPr="008815E6">
        <w:rPr>
          <w:b/>
          <w:bCs/>
        </w:rPr>
        <w:t>expiran?*</w:t>
      </w:r>
      <w:proofErr w:type="gramEnd"/>
      <w:r w:rsidRPr="008815E6">
        <w:rPr>
          <w:b/>
          <w:bCs/>
        </w:rPr>
        <w:t>*</w:t>
      </w:r>
    </w:p>
    <w:p w14:paraId="0ECFEBD3" w14:textId="77777777" w:rsidR="008815E6" w:rsidRPr="008815E6" w:rsidRDefault="008815E6" w:rsidP="008815E6">
      <w:r w:rsidRPr="008815E6">
        <w:t xml:space="preserve">No, tus ML </w:t>
      </w:r>
      <w:proofErr w:type="spellStart"/>
      <w:r w:rsidRPr="008815E6">
        <w:t>Coins</w:t>
      </w:r>
      <w:proofErr w:type="spellEnd"/>
      <w:r w:rsidRPr="008815E6">
        <w:t xml:space="preserve"> nunca expiran. Se acumulan indefinidamente.</w:t>
      </w:r>
    </w:p>
    <w:p w14:paraId="5996C3EF" w14:textId="77777777" w:rsidR="008815E6" w:rsidRPr="008815E6" w:rsidRDefault="008815E6" w:rsidP="008815E6"/>
    <w:p w14:paraId="07E79034" w14:textId="77777777" w:rsidR="008815E6" w:rsidRPr="008815E6" w:rsidRDefault="008815E6" w:rsidP="008815E6">
      <w:r w:rsidRPr="008815E6">
        <w:rPr>
          <w:b/>
          <w:bCs/>
        </w:rPr>
        <w:t xml:space="preserve">**¿Puedo transferir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 xml:space="preserve"> a otros </w:t>
      </w:r>
      <w:proofErr w:type="gramStart"/>
      <w:r w:rsidRPr="008815E6">
        <w:rPr>
          <w:b/>
          <w:bCs/>
        </w:rPr>
        <w:t>estudiantes?*</w:t>
      </w:r>
      <w:proofErr w:type="gramEnd"/>
      <w:r w:rsidRPr="008815E6">
        <w:rPr>
          <w:b/>
          <w:bCs/>
        </w:rPr>
        <w:t>*</w:t>
      </w:r>
    </w:p>
    <w:p w14:paraId="5993CF57" w14:textId="77777777" w:rsidR="008815E6" w:rsidRPr="008815E6" w:rsidRDefault="008815E6" w:rsidP="008815E6">
      <w:r w:rsidRPr="008815E6">
        <w:t xml:space="preserve">No, las ML </w:t>
      </w:r>
      <w:proofErr w:type="spellStart"/>
      <w:r w:rsidRPr="008815E6">
        <w:t>Coins</w:t>
      </w:r>
      <w:proofErr w:type="spellEnd"/>
      <w:r w:rsidRPr="008815E6">
        <w:t xml:space="preserve"> son personales e intransferibles.</w:t>
      </w:r>
    </w:p>
    <w:p w14:paraId="16861C24" w14:textId="77777777" w:rsidR="008815E6" w:rsidRPr="008815E6" w:rsidRDefault="008815E6" w:rsidP="008815E6"/>
    <w:p w14:paraId="31F25B42" w14:textId="77777777" w:rsidR="008815E6" w:rsidRPr="008815E6" w:rsidRDefault="008815E6" w:rsidP="008815E6">
      <w:r w:rsidRPr="008815E6">
        <w:rPr>
          <w:b/>
          <w:bCs/>
        </w:rPr>
        <w:t xml:space="preserve">**¿Cómo subo de rango más </w:t>
      </w:r>
      <w:proofErr w:type="gramStart"/>
      <w:r w:rsidRPr="008815E6">
        <w:rPr>
          <w:b/>
          <w:bCs/>
        </w:rPr>
        <w:t>rápido?*</w:t>
      </w:r>
      <w:proofErr w:type="gramEnd"/>
      <w:r w:rsidRPr="008815E6">
        <w:rPr>
          <w:b/>
          <w:bCs/>
        </w:rPr>
        <w:t>*</w:t>
      </w:r>
    </w:p>
    <w:p w14:paraId="39A3C613" w14:textId="77777777" w:rsidR="008815E6" w:rsidRPr="008815E6" w:rsidRDefault="008815E6" w:rsidP="008815E6">
      <w:r w:rsidRPr="008815E6">
        <w:t>- Completa módulos completos (no solo actividades sueltas)</w:t>
      </w:r>
    </w:p>
    <w:p w14:paraId="5AF28B3C" w14:textId="77777777" w:rsidR="008815E6" w:rsidRPr="008815E6" w:rsidRDefault="008815E6" w:rsidP="008815E6">
      <w:r w:rsidRPr="008815E6">
        <w:t>- Mantén una racha diaria</w:t>
      </w:r>
    </w:p>
    <w:p w14:paraId="25D46FD0" w14:textId="77777777" w:rsidR="008815E6" w:rsidRPr="008815E6" w:rsidRDefault="008815E6" w:rsidP="008815E6">
      <w:r w:rsidRPr="008815E6">
        <w:t>- Completa misiones semanales</w:t>
      </w:r>
    </w:p>
    <w:p w14:paraId="61D2516E" w14:textId="77777777" w:rsidR="008815E6" w:rsidRPr="008815E6" w:rsidRDefault="008815E6" w:rsidP="008815E6">
      <w:r w:rsidRPr="008815E6">
        <w:t>- Obtén puntuaciones altas (90%+) en cuestionarios</w:t>
      </w:r>
    </w:p>
    <w:p w14:paraId="5C8AE51E" w14:textId="77777777" w:rsidR="008815E6" w:rsidRPr="008815E6" w:rsidRDefault="008815E6" w:rsidP="008815E6">
      <w:r w:rsidRPr="008815E6">
        <w:t>- Participa en competencias especiales</w:t>
      </w:r>
    </w:p>
    <w:p w14:paraId="578488EA" w14:textId="77777777" w:rsidR="008815E6" w:rsidRPr="008815E6" w:rsidRDefault="008815E6" w:rsidP="008815E6"/>
    <w:p w14:paraId="12854AC2" w14:textId="77777777" w:rsidR="008815E6" w:rsidRPr="008815E6" w:rsidRDefault="008815E6" w:rsidP="008815E6">
      <w:r w:rsidRPr="008815E6">
        <w:rPr>
          <w:b/>
          <w:bCs/>
        </w:rPr>
        <w:t xml:space="preserve">**¿Qué hago con los logros que </w:t>
      </w:r>
      <w:proofErr w:type="gramStart"/>
      <w:r w:rsidRPr="008815E6">
        <w:rPr>
          <w:b/>
          <w:bCs/>
        </w:rPr>
        <w:t>desbloqueo?*</w:t>
      </w:r>
      <w:proofErr w:type="gramEnd"/>
      <w:r w:rsidRPr="008815E6">
        <w:rPr>
          <w:b/>
          <w:bCs/>
        </w:rPr>
        <w:t>*</w:t>
      </w:r>
    </w:p>
    <w:p w14:paraId="1E91AE79" w14:textId="77777777" w:rsidR="008815E6" w:rsidRPr="008815E6" w:rsidRDefault="008815E6" w:rsidP="008815E6">
      <w:r w:rsidRPr="008815E6">
        <w:t>Los logros:</w:t>
      </w:r>
    </w:p>
    <w:p w14:paraId="55DF220F" w14:textId="77777777" w:rsidR="008815E6" w:rsidRPr="008815E6" w:rsidRDefault="008815E6" w:rsidP="008815E6">
      <w:r w:rsidRPr="008815E6">
        <w:t>- Se muestran en tu perfil público</w:t>
      </w:r>
    </w:p>
    <w:p w14:paraId="6C2A8BF0" w14:textId="77777777" w:rsidR="008815E6" w:rsidRPr="008815E6" w:rsidRDefault="008815E6" w:rsidP="008815E6">
      <w:r w:rsidRPr="008815E6">
        <w:t>- Contribuyen a tu progreso de rango</w:t>
      </w:r>
    </w:p>
    <w:p w14:paraId="37476502" w14:textId="77777777" w:rsidR="008815E6" w:rsidRPr="008815E6" w:rsidRDefault="008815E6" w:rsidP="008815E6">
      <w:r w:rsidRPr="008815E6">
        <w:t xml:space="preserve">- Dan recompensas de ML </w:t>
      </w:r>
      <w:proofErr w:type="spellStart"/>
      <w:r w:rsidRPr="008815E6">
        <w:t>Coins</w:t>
      </w:r>
      <w:proofErr w:type="spellEnd"/>
    </w:p>
    <w:p w14:paraId="48FACA14" w14:textId="77777777" w:rsidR="008815E6" w:rsidRPr="008815E6" w:rsidRDefault="008815E6" w:rsidP="008815E6">
      <w:r w:rsidRPr="008815E6">
        <w:t>- Algunos desbloquean contenido especial</w:t>
      </w:r>
    </w:p>
    <w:p w14:paraId="58273EA0" w14:textId="77777777" w:rsidR="008815E6" w:rsidRPr="008815E6" w:rsidRDefault="008815E6" w:rsidP="008815E6"/>
    <w:p w14:paraId="749A6666" w14:textId="77777777" w:rsidR="008815E6" w:rsidRPr="008815E6" w:rsidRDefault="008815E6" w:rsidP="008815E6">
      <w:r w:rsidRPr="008815E6">
        <w:rPr>
          <w:b/>
          <w:bCs/>
        </w:rPr>
        <w:t xml:space="preserve">**¿Los </w:t>
      </w:r>
      <w:proofErr w:type="spellStart"/>
      <w:r w:rsidRPr="008815E6">
        <w:rPr>
          <w:b/>
          <w:bCs/>
        </w:rPr>
        <w:t>power</w:t>
      </w:r>
      <w:proofErr w:type="spellEnd"/>
      <w:r w:rsidRPr="008815E6">
        <w:rPr>
          <w:b/>
          <w:bCs/>
        </w:rPr>
        <w:t xml:space="preserve">-ups se consumen al </w:t>
      </w:r>
      <w:proofErr w:type="gramStart"/>
      <w:r w:rsidRPr="008815E6">
        <w:rPr>
          <w:b/>
          <w:bCs/>
        </w:rPr>
        <w:t>usarlos?*</w:t>
      </w:r>
      <w:proofErr w:type="gramEnd"/>
      <w:r w:rsidRPr="008815E6">
        <w:rPr>
          <w:b/>
          <w:bCs/>
        </w:rPr>
        <w:t>*</w:t>
      </w:r>
    </w:p>
    <w:p w14:paraId="625754EF" w14:textId="77777777" w:rsidR="008815E6" w:rsidRPr="008815E6" w:rsidRDefault="008815E6" w:rsidP="008815E6">
      <w:r w:rsidRPr="008815E6">
        <w:t xml:space="preserve">Sí, cada uso consume ML </w:t>
      </w:r>
      <w:proofErr w:type="spellStart"/>
      <w:r w:rsidRPr="008815E6">
        <w:t>Coins</w:t>
      </w:r>
      <w:proofErr w:type="spellEnd"/>
      <w:r w:rsidRPr="008815E6">
        <w:t>. Úsalos estratégicamente cuando realmente los necesites.</w:t>
      </w:r>
    </w:p>
    <w:p w14:paraId="1B35C99B" w14:textId="77777777" w:rsidR="008815E6" w:rsidRPr="008815E6" w:rsidRDefault="008815E6" w:rsidP="008815E6"/>
    <w:p w14:paraId="79840523" w14:textId="2B44BC78" w:rsidR="008815E6" w:rsidRPr="008815E6" w:rsidRDefault="008815E6" w:rsidP="00486272">
      <w:pPr>
        <w:pStyle w:val="Ttulo3"/>
      </w:pPr>
      <w:r w:rsidRPr="008815E6">
        <w:lastRenderedPageBreak/>
        <w:t>Progreso y Estadísticas</w:t>
      </w:r>
    </w:p>
    <w:p w14:paraId="58C61B01" w14:textId="77777777" w:rsidR="008815E6" w:rsidRPr="008815E6" w:rsidRDefault="008815E6" w:rsidP="008815E6"/>
    <w:p w14:paraId="4306E8FA" w14:textId="77777777" w:rsidR="008815E6" w:rsidRPr="008815E6" w:rsidRDefault="008815E6" w:rsidP="008815E6">
      <w:r w:rsidRPr="008815E6">
        <w:rPr>
          <w:b/>
          <w:bCs/>
        </w:rPr>
        <w:t>**¿Qué es la "racha diaria</w:t>
      </w:r>
      <w:proofErr w:type="gramStart"/>
      <w:r w:rsidRPr="008815E6">
        <w:rPr>
          <w:b/>
          <w:bCs/>
        </w:rPr>
        <w:t>"?*</w:t>
      </w:r>
      <w:proofErr w:type="gramEnd"/>
      <w:r w:rsidRPr="008815E6">
        <w:rPr>
          <w:b/>
          <w:bCs/>
        </w:rPr>
        <w:t>*</w:t>
      </w:r>
    </w:p>
    <w:p w14:paraId="7B24A312" w14:textId="77777777" w:rsidR="008815E6" w:rsidRPr="008815E6" w:rsidRDefault="008815E6" w:rsidP="008815E6">
      <w:r w:rsidRPr="008815E6">
        <w:t xml:space="preserve">Es el número de días consecutivos que has ingresado a GLIT y completado al menos una actividad. Mantener una racha te da bonos de ML </w:t>
      </w:r>
      <w:proofErr w:type="spellStart"/>
      <w:r w:rsidRPr="008815E6">
        <w:t>Coins</w:t>
      </w:r>
      <w:proofErr w:type="spellEnd"/>
      <w:r w:rsidRPr="008815E6">
        <w:t>.</w:t>
      </w:r>
    </w:p>
    <w:p w14:paraId="4790EB17" w14:textId="77777777" w:rsidR="008815E6" w:rsidRPr="008815E6" w:rsidRDefault="008815E6" w:rsidP="008815E6"/>
    <w:p w14:paraId="1D97AD72" w14:textId="77777777" w:rsidR="008815E6" w:rsidRPr="008815E6" w:rsidRDefault="008815E6" w:rsidP="008815E6">
      <w:r w:rsidRPr="008815E6">
        <w:rPr>
          <w:b/>
          <w:bCs/>
        </w:rPr>
        <w:t xml:space="preserve">**¿Cómo se calcula mi posición en la </w:t>
      </w:r>
      <w:proofErr w:type="gramStart"/>
      <w:r w:rsidRPr="008815E6">
        <w:rPr>
          <w:b/>
          <w:bCs/>
        </w:rPr>
        <w:t>clasificación?*</w:t>
      </w:r>
      <w:proofErr w:type="gramEnd"/>
      <w:r w:rsidRPr="008815E6">
        <w:rPr>
          <w:b/>
          <w:bCs/>
        </w:rPr>
        <w:t>*</w:t>
      </w:r>
    </w:p>
    <w:p w14:paraId="5EE5AAF4" w14:textId="77777777" w:rsidR="008815E6" w:rsidRPr="008815E6" w:rsidRDefault="008815E6" w:rsidP="008815E6">
      <w:r w:rsidRPr="008815E6">
        <w:t>Se basa en:</w:t>
      </w:r>
    </w:p>
    <w:p w14:paraId="2BDC49DA" w14:textId="77777777" w:rsidR="008815E6" w:rsidRPr="008815E6" w:rsidRDefault="008815E6" w:rsidP="008815E6">
      <w:r w:rsidRPr="008815E6">
        <w:t xml:space="preserve">- Total de ML </w:t>
      </w:r>
      <w:proofErr w:type="spellStart"/>
      <w:r w:rsidRPr="008815E6">
        <w:t>Coins</w:t>
      </w:r>
      <w:proofErr w:type="spellEnd"/>
      <w:r w:rsidRPr="008815E6">
        <w:t xml:space="preserve"> acumuladas (50%)</w:t>
      </w:r>
    </w:p>
    <w:p w14:paraId="3D0A09A9" w14:textId="77777777" w:rsidR="008815E6" w:rsidRPr="008815E6" w:rsidRDefault="008815E6" w:rsidP="008815E6">
      <w:r w:rsidRPr="008815E6">
        <w:t>- Número de módulos completados (30%)</w:t>
      </w:r>
    </w:p>
    <w:p w14:paraId="45216D97" w14:textId="77777777" w:rsidR="008815E6" w:rsidRPr="008815E6" w:rsidRDefault="008815E6" w:rsidP="008815E6">
      <w:r w:rsidRPr="008815E6">
        <w:t>- Puntuación promedio (20%)</w:t>
      </w:r>
    </w:p>
    <w:p w14:paraId="2E76017D" w14:textId="77777777" w:rsidR="008815E6" w:rsidRPr="008815E6" w:rsidRDefault="008815E6" w:rsidP="008815E6"/>
    <w:p w14:paraId="0023E4C4" w14:textId="77777777" w:rsidR="008815E6" w:rsidRPr="008815E6" w:rsidRDefault="008815E6" w:rsidP="008815E6">
      <w:r w:rsidRPr="008815E6">
        <w:rPr>
          <w:b/>
          <w:bCs/>
        </w:rPr>
        <w:t xml:space="preserve">**¿Los profesores pueden ver mi </w:t>
      </w:r>
      <w:proofErr w:type="gramStart"/>
      <w:r w:rsidRPr="008815E6">
        <w:rPr>
          <w:b/>
          <w:bCs/>
        </w:rPr>
        <w:t>progreso?*</w:t>
      </w:r>
      <w:proofErr w:type="gramEnd"/>
      <w:r w:rsidRPr="008815E6">
        <w:rPr>
          <w:b/>
          <w:bCs/>
        </w:rPr>
        <w:t>*</w:t>
      </w:r>
    </w:p>
    <w:p w14:paraId="7C0BEA32" w14:textId="77777777" w:rsidR="008815E6" w:rsidRPr="008815E6" w:rsidRDefault="008815E6" w:rsidP="008815E6">
      <w:r w:rsidRPr="008815E6">
        <w:t>Sí, tus profesores tienen acceso a:</w:t>
      </w:r>
    </w:p>
    <w:p w14:paraId="70248CCE" w14:textId="77777777" w:rsidR="008815E6" w:rsidRPr="008815E6" w:rsidRDefault="008815E6" w:rsidP="008815E6">
      <w:r w:rsidRPr="008815E6">
        <w:t>- Módulos completados</w:t>
      </w:r>
    </w:p>
    <w:p w14:paraId="453AA0D0" w14:textId="77777777" w:rsidR="008815E6" w:rsidRPr="008815E6" w:rsidRDefault="008815E6" w:rsidP="008815E6">
      <w:r w:rsidRPr="008815E6">
        <w:t>- Puntuaciones en cuestionarios</w:t>
      </w:r>
    </w:p>
    <w:p w14:paraId="75382DA4" w14:textId="77777777" w:rsidR="008815E6" w:rsidRPr="008815E6" w:rsidRDefault="008815E6" w:rsidP="008815E6">
      <w:r w:rsidRPr="008815E6">
        <w:t>- Tiempo dedicado</w:t>
      </w:r>
    </w:p>
    <w:p w14:paraId="073BE3DE" w14:textId="77777777" w:rsidR="008815E6" w:rsidRPr="008815E6" w:rsidRDefault="008815E6" w:rsidP="008815E6">
      <w:r w:rsidRPr="008815E6">
        <w:t>- Áreas de mejora</w:t>
      </w:r>
    </w:p>
    <w:p w14:paraId="1FA175B8" w14:textId="77777777" w:rsidR="008815E6" w:rsidRPr="008815E6" w:rsidRDefault="008815E6" w:rsidP="008815E6"/>
    <w:p w14:paraId="102DE4EB" w14:textId="77777777" w:rsidR="008815E6" w:rsidRPr="008815E6" w:rsidRDefault="008815E6" w:rsidP="008815E6">
      <w:r w:rsidRPr="008815E6">
        <w:t xml:space="preserve">No pueden ver tus ML </w:t>
      </w:r>
      <w:proofErr w:type="spellStart"/>
      <w:r w:rsidRPr="008815E6">
        <w:t>Coins</w:t>
      </w:r>
      <w:proofErr w:type="spellEnd"/>
      <w:r w:rsidRPr="008815E6">
        <w:t xml:space="preserve"> ni compras de </w:t>
      </w:r>
      <w:proofErr w:type="spellStart"/>
      <w:r w:rsidRPr="008815E6">
        <w:t>power</w:t>
      </w:r>
      <w:proofErr w:type="spellEnd"/>
      <w:r w:rsidRPr="008815E6">
        <w:t>-ups.</w:t>
      </w:r>
    </w:p>
    <w:p w14:paraId="221FF04C" w14:textId="77777777" w:rsidR="008815E6" w:rsidRPr="008815E6" w:rsidRDefault="008815E6" w:rsidP="008815E6"/>
    <w:p w14:paraId="4E17604F" w14:textId="77777777" w:rsidR="00486272" w:rsidRDefault="00486272">
      <w:pPr>
        <w:rPr>
          <w:rFonts w:eastAsiaTheme="majorEastAsia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3E525566" w14:textId="79F8851B" w:rsidR="008815E6" w:rsidRPr="008815E6" w:rsidRDefault="008815E6" w:rsidP="00486272">
      <w:pPr>
        <w:pStyle w:val="Ttulo3"/>
      </w:pPr>
      <w:r w:rsidRPr="008815E6">
        <w:lastRenderedPageBreak/>
        <w:t>Problemas Técnicos</w:t>
      </w:r>
    </w:p>
    <w:p w14:paraId="77A2EFF6" w14:textId="77777777" w:rsidR="008815E6" w:rsidRPr="008815E6" w:rsidRDefault="008815E6" w:rsidP="008815E6"/>
    <w:p w14:paraId="40DC9C44" w14:textId="77777777" w:rsidR="008815E6" w:rsidRPr="008815E6" w:rsidRDefault="008815E6" w:rsidP="008815E6">
      <w:r w:rsidRPr="008815E6">
        <w:rPr>
          <w:b/>
          <w:bCs/>
        </w:rPr>
        <w:t xml:space="preserve">**La plataforma no carga, ¿qué </w:t>
      </w:r>
      <w:proofErr w:type="gramStart"/>
      <w:r w:rsidRPr="008815E6">
        <w:rPr>
          <w:b/>
          <w:bCs/>
        </w:rPr>
        <w:t>hago?*</w:t>
      </w:r>
      <w:proofErr w:type="gramEnd"/>
      <w:r w:rsidRPr="008815E6">
        <w:rPr>
          <w:b/>
          <w:bCs/>
        </w:rPr>
        <w:t>*</w:t>
      </w:r>
    </w:p>
    <w:p w14:paraId="6A63A5C2" w14:textId="77777777" w:rsidR="008815E6" w:rsidRPr="008815E6" w:rsidRDefault="008815E6" w:rsidP="008815E6">
      <w:r w:rsidRPr="008815E6">
        <w:t>1. Verifica tu conexión a internet</w:t>
      </w:r>
    </w:p>
    <w:p w14:paraId="0BDAE124" w14:textId="77777777" w:rsidR="008815E6" w:rsidRPr="008815E6" w:rsidRDefault="008815E6" w:rsidP="008815E6">
      <w:r w:rsidRPr="008815E6">
        <w:t>2. Actualiza la página (F5)</w:t>
      </w:r>
    </w:p>
    <w:p w14:paraId="66FBD780" w14:textId="77777777" w:rsidR="008815E6" w:rsidRPr="008815E6" w:rsidRDefault="008815E6" w:rsidP="008815E6">
      <w:r w:rsidRPr="008815E6">
        <w:t>3. Limpia caché del navegador</w:t>
      </w:r>
    </w:p>
    <w:p w14:paraId="668736E5" w14:textId="77777777" w:rsidR="008815E6" w:rsidRPr="008815E6" w:rsidRDefault="008815E6" w:rsidP="008815E6">
      <w:r w:rsidRPr="008815E6">
        <w:t>4. Prueba en modo incógnito</w:t>
      </w:r>
    </w:p>
    <w:p w14:paraId="6C51D085" w14:textId="77777777" w:rsidR="008815E6" w:rsidRPr="008815E6" w:rsidRDefault="008815E6" w:rsidP="008815E6">
      <w:r w:rsidRPr="008815E6">
        <w:t>5. Contacta a soporte si persiste</w:t>
      </w:r>
    </w:p>
    <w:p w14:paraId="19B97CA6" w14:textId="77777777" w:rsidR="008815E6" w:rsidRPr="008815E6" w:rsidRDefault="008815E6" w:rsidP="008815E6"/>
    <w:p w14:paraId="7BEFA95E" w14:textId="77777777" w:rsidR="008815E6" w:rsidRPr="008815E6" w:rsidRDefault="008815E6" w:rsidP="008815E6">
      <w:r w:rsidRPr="008815E6">
        <w:rPr>
          <w:b/>
          <w:bCs/>
        </w:rPr>
        <w:t>**No puedo ver un video/actividad interactiva**</w:t>
      </w:r>
    </w:p>
    <w:p w14:paraId="34417CC7" w14:textId="77777777" w:rsidR="008815E6" w:rsidRPr="008815E6" w:rsidRDefault="008815E6" w:rsidP="008815E6">
      <w:r w:rsidRPr="008815E6">
        <w:t>Asegúrate de tener:</w:t>
      </w:r>
    </w:p>
    <w:p w14:paraId="4F5C9B0F" w14:textId="77777777" w:rsidR="008815E6" w:rsidRPr="008815E6" w:rsidRDefault="008815E6" w:rsidP="008815E6">
      <w:r w:rsidRPr="008815E6">
        <w:t>- JavaScript habilitado</w:t>
      </w:r>
    </w:p>
    <w:p w14:paraId="2EB57434" w14:textId="77777777" w:rsidR="008815E6" w:rsidRPr="008815E6" w:rsidRDefault="008815E6" w:rsidP="008815E6">
      <w:r w:rsidRPr="008815E6">
        <w:t>- Navegador actualizado (Chrome, Firefox, Safari, Edge)</w:t>
      </w:r>
    </w:p>
    <w:p w14:paraId="0237BBFF" w14:textId="77777777" w:rsidR="008815E6" w:rsidRPr="008815E6" w:rsidRDefault="008815E6" w:rsidP="008815E6">
      <w:r w:rsidRPr="008815E6">
        <w:t>- Extensiones de bloqueo de anuncios desactivadas para GLIT</w:t>
      </w:r>
    </w:p>
    <w:p w14:paraId="2F33D598" w14:textId="77777777" w:rsidR="008815E6" w:rsidRPr="008815E6" w:rsidRDefault="008815E6" w:rsidP="008815E6"/>
    <w:p w14:paraId="7295E549" w14:textId="77777777" w:rsidR="008815E6" w:rsidRPr="008815E6" w:rsidRDefault="008815E6" w:rsidP="008815E6">
      <w:r w:rsidRPr="008815E6">
        <w:rPr>
          <w:b/>
          <w:bCs/>
        </w:rPr>
        <w:t>**Mi progreso no se guarda**</w:t>
      </w:r>
    </w:p>
    <w:p w14:paraId="7B8A13C8" w14:textId="77777777" w:rsidR="008815E6" w:rsidRPr="008815E6" w:rsidRDefault="008815E6" w:rsidP="008815E6">
      <w:r w:rsidRPr="008815E6">
        <w:t>- Verifica tu conexión a internet</w:t>
      </w:r>
    </w:p>
    <w:p w14:paraId="7B25E001" w14:textId="77777777" w:rsidR="008815E6" w:rsidRPr="008815E6" w:rsidRDefault="008815E6" w:rsidP="008815E6">
      <w:r w:rsidRPr="008815E6">
        <w:t>- No cierres la ventana durante una actividad</w:t>
      </w:r>
    </w:p>
    <w:p w14:paraId="770F8C68" w14:textId="77777777" w:rsidR="008815E6" w:rsidRPr="008815E6" w:rsidRDefault="008815E6" w:rsidP="008815E6">
      <w:r w:rsidRPr="008815E6">
        <w:t>- Espera el mensaje de "Progreso guardado" antes de salir</w:t>
      </w:r>
    </w:p>
    <w:p w14:paraId="2A8A7056" w14:textId="77777777" w:rsidR="008815E6" w:rsidRPr="008815E6" w:rsidRDefault="008815E6" w:rsidP="008815E6"/>
    <w:p w14:paraId="1C046524" w14:textId="77777777" w:rsidR="008815E6" w:rsidRPr="008815E6" w:rsidRDefault="008815E6" w:rsidP="008815E6">
      <w:r w:rsidRPr="008815E6">
        <w:rPr>
          <w:b/>
          <w:bCs/>
        </w:rPr>
        <w:t xml:space="preserve">**¿A quién contacto para soporte </w:t>
      </w:r>
      <w:proofErr w:type="gramStart"/>
      <w:r w:rsidRPr="008815E6">
        <w:rPr>
          <w:b/>
          <w:bCs/>
        </w:rPr>
        <w:t>técnico?*</w:t>
      </w:r>
      <w:proofErr w:type="gramEnd"/>
      <w:r w:rsidRPr="008815E6">
        <w:rPr>
          <w:b/>
          <w:bCs/>
        </w:rPr>
        <w:t>*</w:t>
      </w:r>
    </w:p>
    <w:p w14:paraId="6FA8DE02" w14:textId="77777777" w:rsidR="008815E6" w:rsidRPr="008815E6" w:rsidRDefault="008815E6" w:rsidP="008815E6">
      <w:r w:rsidRPr="008815E6">
        <w:t>- Email: soporte@glit.edu</w:t>
      </w:r>
    </w:p>
    <w:p w14:paraId="3C59DAF4" w14:textId="77777777" w:rsidR="008815E6" w:rsidRPr="008815E6" w:rsidRDefault="008815E6" w:rsidP="008815E6">
      <w:r w:rsidRPr="008815E6">
        <w:t>- Chat en vivo (ícono en esquina inferior derecha)</w:t>
      </w:r>
    </w:p>
    <w:p w14:paraId="5E318F97" w14:textId="77777777" w:rsidR="008815E6" w:rsidRPr="008815E6" w:rsidRDefault="008815E6" w:rsidP="008815E6">
      <w:r w:rsidRPr="008815E6">
        <w:t>- Tu profesor/coordinador institucional</w:t>
      </w:r>
    </w:p>
    <w:p w14:paraId="75807F20" w14:textId="77777777" w:rsidR="008815E6" w:rsidRPr="008815E6" w:rsidRDefault="008815E6" w:rsidP="008815E6"/>
    <w:p w14:paraId="5D99D8A6" w14:textId="6A29979E" w:rsidR="008815E6" w:rsidRPr="008815E6" w:rsidRDefault="008815E6" w:rsidP="00486272">
      <w:pPr>
        <w:pStyle w:val="Ttulo2"/>
      </w:pPr>
      <w:r w:rsidRPr="008815E6">
        <w:lastRenderedPageBreak/>
        <w:t>Glosario</w:t>
      </w:r>
    </w:p>
    <w:p w14:paraId="7219330A" w14:textId="77777777" w:rsidR="008815E6" w:rsidRPr="008815E6" w:rsidRDefault="008815E6" w:rsidP="008815E6"/>
    <w:p w14:paraId="4BC80590" w14:textId="77777777" w:rsidR="008815E6" w:rsidRPr="008815E6" w:rsidRDefault="008815E6" w:rsidP="008815E6">
      <w:r w:rsidRPr="008815E6">
        <w:rPr>
          <w:b/>
          <w:bCs/>
        </w:rPr>
        <w:t>**Actividad**</w:t>
      </w:r>
      <w:r w:rsidRPr="008815E6">
        <w:t>: Ejercicio individual dentro de un módulo (ejemplo: "Lectura Guiada con Comprensión Inmediata")</w:t>
      </w:r>
    </w:p>
    <w:p w14:paraId="538A33C3" w14:textId="77777777" w:rsidR="008815E6" w:rsidRPr="008815E6" w:rsidRDefault="008815E6" w:rsidP="008815E6"/>
    <w:p w14:paraId="77F0A07F" w14:textId="77777777" w:rsidR="008815E6" w:rsidRPr="008815E6" w:rsidRDefault="008815E6" w:rsidP="008815E6">
      <w:r w:rsidRPr="008815E6">
        <w:rPr>
          <w:b/>
          <w:bCs/>
        </w:rPr>
        <w:t>**Comprensión Crítica**</w:t>
      </w:r>
      <w:r w:rsidRPr="008815E6">
        <w:t>: Habilidad para evaluar y analizar críticamente un texto, formando opiniones fundamentadas</w:t>
      </w:r>
    </w:p>
    <w:p w14:paraId="654A0E1D" w14:textId="77777777" w:rsidR="008815E6" w:rsidRPr="008815E6" w:rsidRDefault="008815E6" w:rsidP="008815E6"/>
    <w:p w14:paraId="650C509D" w14:textId="77777777" w:rsidR="008815E6" w:rsidRPr="008815E6" w:rsidRDefault="008815E6" w:rsidP="008815E6">
      <w:r w:rsidRPr="008815E6">
        <w:rPr>
          <w:b/>
          <w:bCs/>
        </w:rPr>
        <w:t>**Comprensión Inferencial**</w:t>
      </w:r>
      <w:r w:rsidRPr="008815E6">
        <w:t>: Habilidad para deducir información que no está explícita en el texto</w:t>
      </w:r>
    </w:p>
    <w:p w14:paraId="247D8E53" w14:textId="77777777" w:rsidR="008815E6" w:rsidRPr="008815E6" w:rsidRDefault="008815E6" w:rsidP="008815E6"/>
    <w:p w14:paraId="7FC9C038" w14:textId="77777777" w:rsidR="008815E6" w:rsidRPr="008815E6" w:rsidRDefault="008815E6" w:rsidP="008815E6">
      <w:r w:rsidRPr="008815E6">
        <w:rPr>
          <w:b/>
          <w:bCs/>
        </w:rPr>
        <w:t>**Comprensión Literal**</w:t>
      </w:r>
      <w:r w:rsidRPr="008815E6">
        <w:t>: Habilidad para identificar información directamente expresada en el texto</w:t>
      </w:r>
    </w:p>
    <w:p w14:paraId="79E01BC7" w14:textId="77777777" w:rsidR="008815E6" w:rsidRPr="008815E6" w:rsidRDefault="008815E6" w:rsidP="008815E6"/>
    <w:p w14:paraId="25968FD0" w14:textId="77777777" w:rsidR="008815E6" w:rsidRPr="008815E6" w:rsidRDefault="008815E6" w:rsidP="008815E6">
      <w:r w:rsidRPr="008815E6">
        <w:rPr>
          <w:b/>
          <w:bCs/>
        </w:rPr>
        <w:t>**</w:t>
      </w:r>
      <w:proofErr w:type="spellStart"/>
      <w:r w:rsidRPr="008815E6">
        <w:rPr>
          <w:b/>
          <w:bCs/>
        </w:rPr>
        <w:t>Dashboard</w:t>
      </w:r>
      <w:proofErr w:type="spellEnd"/>
      <w:r w:rsidRPr="008815E6">
        <w:rPr>
          <w:b/>
          <w:bCs/>
        </w:rPr>
        <w:t>**</w:t>
      </w:r>
      <w:r w:rsidRPr="008815E6">
        <w:t>: Página principal que muestra un resumen de tu progreso y estadísticas</w:t>
      </w:r>
    </w:p>
    <w:p w14:paraId="1C17F568" w14:textId="77777777" w:rsidR="008815E6" w:rsidRPr="008815E6" w:rsidRDefault="008815E6" w:rsidP="008815E6"/>
    <w:p w14:paraId="5E2E5E43" w14:textId="77777777" w:rsidR="008815E6" w:rsidRPr="008815E6" w:rsidRDefault="008815E6" w:rsidP="008815E6">
      <w:r w:rsidRPr="008815E6">
        <w:rPr>
          <w:b/>
          <w:bCs/>
        </w:rPr>
        <w:t>**Gamificación**</w:t>
      </w:r>
      <w:r w:rsidRPr="008815E6">
        <w:t>: Aplicación de elementos de juego (puntos, niveles, recompensas) al aprendizaje</w:t>
      </w:r>
    </w:p>
    <w:p w14:paraId="33E3151F" w14:textId="77777777" w:rsidR="008815E6" w:rsidRPr="008815E6" w:rsidRDefault="008815E6" w:rsidP="008815E6"/>
    <w:p w14:paraId="29AE0581" w14:textId="77777777" w:rsidR="008815E6" w:rsidRPr="008815E6" w:rsidRDefault="008815E6" w:rsidP="008815E6">
      <w:r w:rsidRPr="008815E6">
        <w:rPr>
          <w:b/>
          <w:bCs/>
        </w:rPr>
        <w:t>**Hipertexto**</w:t>
      </w:r>
      <w:r w:rsidRPr="008815E6">
        <w:t>: Texto digital con enlaces a otros recursos relacionados</w:t>
      </w:r>
    </w:p>
    <w:p w14:paraId="1415E508" w14:textId="77777777" w:rsidR="008815E6" w:rsidRPr="008815E6" w:rsidRDefault="008815E6" w:rsidP="008815E6"/>
    <w:p w14:paraId="27001C1B" w14:textId="77777777" w:rsidR="008815E6" w:rsidRPr="008815E6" w:rsidRDefault="008815E6" w:rsidP="008815E6">
      <w:r w:rsidRPr="008815E6">
        <w:rPr>
          <w:b/>
          <w:bCs/>
        </w:rPr>
        <w:t>**Logro**</w:t>
      </w:r>
      <w:r w:rsidRPr="008815E6">
        <w:t>: Insignia especial que se desbloquea al completar un desafío específico</w:t>
      </w:r>
    </w:p>
    <w:p w14:paraId="4A42F420" w14:textId="77777777" w:rsidR="008815E6" w:rsidRPr="008815E6" w:rsidRDefault="008815E6" w:rsidP="008815E6"/>
    <w:p w14:paraId="059C51EF" w14:textId="77777777" w:rsidR="008815E6" w:rsidRPr="008815E6" w:rsidRDefault="008815E6" w:rsidP="008815E6">
      <w:r w:rsidRPr="008815E6">
        <w:rPr>
          <w:b/>
          <w:bCs/>
        </w:rPr>
        <w:t>**Mecánica**</w:t>
      </w:r>
      <w:r w:rsidRPr="008815E6">
        <w:t>: Tipo de actividad o ejercicio dentro de un módulo</w:t>
      </w:r>
    </w:p>
    <w:p w14:paraId="58FFFD4A" w14:textId="77777777" w:rsidR="008815E6" w:rsidRPr="008815E6" w:rsidRDefault="008815E6" w:rsidP="008815E6"/>
    <w:p w14:paraId="6FA4D3F3" w14:textId="77777777" w:rsidR="008815E6" w:rsidRPr="008815E6" w:rsidRDefault="008815E6" w:rsidP="008815E6">
      <w:r w:rsidRPr="008815E6">
        <w:rPr>
          <w:b/>
          <w:bCs/>
        </w:rPr>
        <w:t>**Misión**</w:t>
      </w:r>
      <w:r w:rsidRPr="008815E6">
        <w:t xml:space="preserve">: Desafío diario o semanal que otorga ML </w:t>
      </w:r>
      <w:proofErr w:type="spellStart"/>
      <w:r w:rsidRPr="008815E6">
        <w:t>Coins</w:t>
      </w:r>
      <w:proofErr w:type="spellEnd"/>
      <w:r w:rsidRPr="008815E6">
        <w:t xml:space="preserve"> extra al completarse</w:t>
      </w:r>
    </w:p>
    <w:p w14:paraId="216409D7" w14:textId="77777777" w:rsidR="008815E6" w:rsidRPr="008815E6" w:rsidRDefault="008815E6" w:rsidP="008815E6"/>
    <w:p w14:paraId="15DA3AA0" w14:textId="77777777" w:rsidR="008815E6" w:rsidRPr="008815E6" w:rsidRDefault="008815E6" w:rsidP="008815E6">
      <w:r w:rsidRPr="008815E6">
        <w:rPr>
          <w:b/>
          <w:bCs/>
        </w:rPr>
        <w:lastRenderedPageBreak/>
        <w:t xml:space="preserve">**ML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 xml:space="preserve">: Moneda virtual de GLIT (Marie-Lurie </w:t>
      </w:r>
      <w:proofErr w:type="spellStart"/>
      <w:r w:rsidRPr="008815E6">
        <w:t>Coins</w:t>
      </w:r>
      <w:proofErr w:type="spellEnd"/>
      <w:r w:rsidRPr="008815E6">
        <w:t>) que se gana al completar actividades</w:t>
      </w:r>
    </w:p>
    <w:p w14:paraId="7007C478" w14:textId="77777777" w:rsidR="008815E6" w:rsidRPr="008815E6" w:rsidRDefault="008815E6" w:rsidP="008815E6"/>
    <w:p w14:paraId="75092035" w14:textId="77777777" w:rsidR="008815E6" w:rsidRPr="008815E6" w:rsidRDefault="008815E6" w:rsidP="008815E6">
      <w:r w:rsidRPr="008815E6">
        <w:rPr>
          <w:b/>
          <w:bCs/>
        </w:rPr>
        <w:t>**Módulo**</w:t>
      </w:r>
      <w:r w:rsidRPr="008815E6">
        <w:t>: Conjunto de actividades enfocadas en un tipo específico de comprensión lectora</w:t>
      </w:r>
    </w:p>
    <w:p w14:paraId="7A2591C1" w14:textId="77777777" w:rsidR="008815E6" w:rsidRPr="008815E6" w:rsidRDefault="008815E6" w:rsidP="008815E6"/>
    <w:p w14:paraId="0E5586BD" w14:textId="77777777" w:rsidR="008815E6" w:rsidRPr="008815E6" w:rsidRDefault="008815E6" w:rsidP="008815E6">
      <w:r w:rsidRPr="008815E6">
        <w:rPr>
          <w:b/>
          <w:bCs/>
        </w:rPr>
        <w:t>**Multiplicador**</w:t>
      </w:r>
      <w:r w:rsidRPr="008815E6">
        <w:t xml:space="preserve">: Factor que aumenta las ML </w:t>
      </w:r>
      <w:proofErr w:type="spellStart"/>
      <w:r w:rsidRPr="008815E6">
        <w:t>Coins</w:t>
      </w:r>
      <w:proofErr w:type="spellEnd"/>
      <w:r w:rsidRPr="008815E6">
        <w:t xml:space="preserve"> ganadas según tu rango</w:t>
      </w:r>
    </w:p>
    <w:p w14:paraId="021EAA40" w14:textId="77777777" w:rsidR="008815E6" w:rsidRPr="008815E6" w:rsidRDefault="008815E6" w:rsidP="008815E6"/>
    <w:p w14:paraId="6D760575" w14:textId="77777777" w:rsidR="008815E6" w:rsidRPr="008815E6" w:rsidRDefault="008815E6" w:rsidP="008815E6">
      <w:r w:rsidRPr="008815E6">
        <w:rPr>
          <w:b/>
          <w:bCs/>
        </w:rPr>
        <w:t>**NACOM**</w:t>
      </w:r>
      <w:r w:rsidRPr="008815E6">
        <w:t>: Rango más alto del sistema Maya (</w:t>
      </w:r>
      <w:proofErr w:type="gramStart"/>
      <w:r w:rsidRPr="008815E6">
        <w:t>Comandante</w:t>
      </w:r>
      <w:proofErr w:type="gramEnd"/>
      <w:r w:rsidRPr="008815E6">
        <w:t xml:space="preserve"> Supremo)</w:t>
      </w:r>
    </w:p>
    <w:p w14:paraId="63BC39CA" w14:textId="77777777" w:rsidR="008815E6" w:rsidRPr="008815E6" w:rsidRDefault="008815E6" w:rsidP="008815E6"/>
    <w:p w14:paraId="4701D485" w14:textId="77777777" w:rsidR="008815E6" w:rsidRPr="008815E6" w:rsidRDefault="008815E6" w:rsidP="008815E6">
      <w:r w:rsidRPr="008815E6">
        <w:rPr>
          <w:b/>
          <w:bCs/>
        </w:rPr>
        <w:t>**</w:t>
      </w:r>
      <w:proofErr w:type="spellStart"/>
      <w:r w:rsidRPr="008815E6">
        <w:rPr>
          <w:b/>
          <w:bCs/>
        </w:rPr>
        <w:t>Onboarding</w:t>
      </w:r>
      <w:proofErr w:type="spellEnd"/>
      <w:r w:rsidRPr="008815E6">
        <w:rPr>
          <w:b/>
          <w:bCs/>
        </w:rPr>
        <w:t>**</w:t>
      </w:r>
      <w:r w:rsidRPr="008815E6">
        <w:t>: Proceso de introducción para nuevos usuarios</w:t>
      </w:r>
    </w:p>
    <w:p w14:paraId="2C42DFDD" w14:textId="77777777" w:rsidR="008815E6" w:rsidRPr="008815E6" w:rsidRDefault="008815E6" w:rsidP="008815E6"/>
    <w:p w14:paraId="1C92EA31" w14:textId="77777777" w:rsidR="008815E6" w:rsidRPr="008815E6" w:rsidRDefault="008815E6" w:rsidP="008815E6">
      <w:r w:rsidRPr="008815E6">
        <w:rPr>
          <w:b/>
          <w:bCs/>
        </w:rPr>
        <w:t>**</w:t>
      </w:r>
      <w:proofErr w:type="spellStart"/>
      <w:r w:rsidRPr="008815E6">
        <w:rPr>
          <w:b/>
          <w:bCs/>
        </w:rPr>
        <w:t>Power</w:t>
      </w:r>
      <w:proofErr w:type="spellEnd"/>
      <w:r w:rsidRPr="008815E6">
        <w:rPr>
          <w:b/>
          <w:bCs/>
        </w:rPr>
        <w:t>-up**</w:t>
      </w:r>
      <w:r w:rsidRPr="008815E6">
        <w:t xml:space="preserve">: Ayuda comprable con ML </w:t>
      </w:r>
      <w:proofErr w:type="spellStart"/>
      <w:r w:rsidRPr="008815E6">
        <w:t>Coins</w:t>
      </w:r>
      <w:proofErr w:type="spellEnd"/>
      <w:r w:rsidRPr="008815E6">
        <w:t xml:space="preserve"> que facilita el aprendizaje</w:t>
      </w:r>
    </w:p>
    <w:p w14:paraId="4B2F2986" w14:textId="77777777" w:rsidR="008815E6" w:rsidRPr="008815E6" w:rsidRDefault="008815E6" w:rsidP="008815E6"/>
    <w:p w14:paraId="6B58DDB5" w14:textId="77777777" w:rsidR="008815E6" w:rsidRPr="008815E6" w:rsidRDefault="008815E6" w:rsidP="008815E6">
      <w:r w:rsidRPr="008815E6">
        <w:rPr>
          <w:b/>
          <w:bCs/>
        </w:rPr>
        <w:t>**Racha**</w:t>
      </w:r>
      <w:r w:rsidRPr="008815E6">
        <w:t>: Días consecutivos que has completado al menos una actividad</w:t>
      </w:r>
    </w:p>
    <w:p w14:paraId="4B3E5566" w14:textId="77777777" w:rsidR="008815E6" w:rsidRPr="008815E6" w:rsidRDefault="008815E6" w:rsidP="008815E6"/>
    <w:p w14:paraId="315F1295" w14:textId="77777777" w:rsidR="008815E6" w:rsidRPr="008815E6" w:rsidRDefault="008815E6" w:rsidP="008815E6">
      <w:r w:rsidRPr="008815E6">
        <w:rPr>
          <w:b/>
          <w:bCs/>
        </w:rPr>
        <w:t>**Rango Maya**</w:t>
      </w:r>
      <w:r w:rsidRPr="008815E6">
        <w:t xml:space="preserve">: Nivel de progreso en el sistema de gamificación (Mercenario, Guerrero, </w:t>
      </w:r>
      <w:proofErr w:type="spellStart"/>
      <w:r w:rsidRPr="008815E6">
        <w:t>Holcatte</w:t>
      </w:r>
      <w:proofErr w:type="spellEnd"/>
      <w:r w:rsidRPr="008815E6">
        <w:t xml:space="preserve">, </w:t>
      </w:r>
      <w:proofErr w:type="spellStart"/>
      <w:r w:rsidRPr="008815E6">
        <w:t>Batab</w:t>
      </w:r>
      <w:proofErr w:type="spellEnd"/>
      <w:r w:rsidRPr="008815E6">
        <w:t>, Nacom)</w:t>
      </w:r>
    </w:p>
    <w:p w14:paraId="2758A084" w14:textId="77777777" w:rsidR="008815E6" w:rsidRPr="008815E6" w:rsidRDefault="008815E6" w:rsidP="008815E6"/>
    <w:p w14:paraId="0E12BF3F" w14:textId="77777777" w:rsidR="008815E6" w:rsidRPr="008815E6" w:rsidRDefault="008815E6" w:rsidP="008815E6">
      <w:r w:rsidRPr="008815E6">
        <w:rPr>
          <w:b/>
          <w:bCs/>
        </w:rPr>
        <w:t>**Retroalimentación**</w:t>
      </w:r>
      <w:r w:rsidRPr="008815E6">
        <w:t>: Comentarios automáticos sobre tus respuestas que te ayudan a mejorar</w:t>
      </w:r>
    </w:p>
    <w:p w14:paraId="003F9ED2" w14:textId="77777777" w:rsidR="008815E6" w:rsidRPr="008815E6" w:rsidRDefault="008815E6" w:rsidP="008815E6"/>
    <w:p w14:paraId="23BC83FB" w14:textId="77777777" w:rsidR="008815E6" w:rsidRPr="008815E6" w:rsidRDefault="008815E6" w:rsidP="008815E6">
      <w:r w:rsidRPr="008815E6">
        <w:rPr>
          <w:b/>
          <w:bCs/>
        </w:rPr>
        <w:t>**Sistema de Rangos**</w:t>
      </w:r>
      <w:r w:rsidRPr="008815E6">
        <w:t>: Jerarquía de niveles inspirada en la cultura Maya</w:t>
      </w:r>
    </w:p>
    <w:p w14:paraId="121FF5AD" w14:textId="77777777" w:rsidR="008815E6" w:rsidRPr="008815E6" w:rsidRDefault="008815E6" w:rsidP="008815E6"/>
    <w:p w14:paraId="6F20A644" w14:textId="77777777" w:rsidR="008815E6" w:rsidRPr="008815E6" w:rsidRDefault="008815E6" w:rsidP="008815E6">
      <w:r w:rsidRPr="008815E6">
        <w:rPr>
          <w:b/>
          <w:bCs/>
        </w:rPr>
        <w:t>**Tabla de Clasificación**</w:t>
      </w:r>
      <w:r w:rsidRPr="008815E6">
        <w:t xml:space="preserve">: Ranking de estudiantes basado en ML </w:t>
      </w:r>
      <w:proofErr w:type="spellStart"/>
      <w:r w:rsidRPr="008815E6">
        <w:t>Coins</w:t>
      </w:r>
      <w:proofErr w:type="spellEnd"/>
      <w:r w:rsidRPr="008815E6">
        <w:t xml:space="preserve"> y progreso</w:t>
      </w:r>
    </w:p>
    <w:p w14:paraId="34EEE79B" w14:textId="77777777" w:rsidR="008815E6" w:rsidRPr="008815E6" w:rsidRDefault="008815E6" w:rsidP="008815E6"/>
    <w:p w14:paraId="4C37EED0" w14:textId="74CC77A5" w:rsidR="008815E6" w:rsidRPr="008815E6" w:rsidRDefault="008815E6" w:rsidP="00486272">
      <w:pPr>
        <w:pStyle w:val="Ttulo2"/>
      </w:pPr>
      <w:r w:rsidRPr="008815E6">
        <w:lastRenderedPageBreak/>
        <w:t>Consejos para el Éxito</w:t>
      </w:r>
    </w:p>
    <w:p w14:paraId="18D182AC" w14:textId="77777777" w:rsidR="008815E6" w:rsidRPr="008815E6" w:rsidRDefault="008815E6" w:rsidP="008815E6"/>
    <w:p w14:paraId="388EC38C" w14:textId="555F268D" w:rsidR="008815E6" w:rsidRPr="008815E6" w:rsidRDefault="008815E6" w:rsidP="00486272">
      <w:pPr>
        <w:pStyle w:val="Ttulo3"/>
      </w:pPr>
      <w:r w:rsidRPr="008815E6">
        <w:t>Para Maximizar tu Aprendizaje</w:t>
      </w:r>
    </w:p>
    <w:p w14:paraId="57F09B23" w14:textId="77777777" w:rsidR="008815E6" w:rsidRPr="008815E6" w:rsidRDefault="008815E6" w:rsidP="008815E6"/>
    <w:p w14:paraId="447C8048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**Mantén una rutina**</w:t>
      </w:r>
      <w:r w:rsidRPr="008815E6">
        <w:t>: Ingresa a GLIT al menos 30 minutos diarios</w:t>
      </w:r>
    </w:p>
    <w:p w14:paraId="77521994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**Lee con atención**</w:t>
      </w:r>
      <w:r w:rsidRPr="008815E6">
        <w:t>: No te apresures, comprende antes de responder</w:t>
      </w:r>
    </w:p>
    <w:p w14:paraId="23AC3149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**Usa las pistas sabiamente**</w:t>
      </w:r>
      <w:r w:rsidRPr="008815E6">
        <w:t>: Intenta primero por tu cuenta</w:t>
      </w:r>
    </w:p>
    <w:p w14:paraId="1FEB945D" w14:textId="77777777" w:rsidR="008815E6" w:rsidRPr="008815E6" w:rsidRDefault="008815E6" w:rsidP="008815E6">
      <w:r w:rsidRPr="008815E6">
        <w:t xml:space="preserve">4. </w:t>
      </w:r>
      <w:r w:rsidRPr="008815E6">
        <w:rPr>
          <w:b/>
          <w:bCs/>
        </w:rPr>
        <w:t>**Revisa tus errores**</w:t>
      </w:r>
      <w:r w:rsidRPr="008815E6">
        <w:t>: Aprende de cada error para no repetirlo</w:t>
      </w:r>
    </w:p>
    <w:p w14:paraId="2BA77B45" w14:textId="77777777" w:rsidR="008815E6" w:rsidRPr="008815E6" w:rsidRDefault="008815E6" w:rsidP="008815E6">
      <w:r w:rsidRPr="008815E6">
        <w:t xml:space="preserve">5. </w:t>
      </w:r>
      <w:r w:rsidRPr="008815E6">
        <w:rPr>
          <w:b/>
          <w:bCs/>
        </w:rPr>
        <w:t>**Completa módulos enteros**</w:t>
      </w:r>
      <w:r w:rsidRPr="008815E6">
        <w:t>: No saltes entre módulos sin terminar</w:t>
      </w:r>
    </w:p>
    <w:p w14:paraId="5330C47B" w14:textId="77777777" w:rsidR="008815E6" w:rsidRPr="008815E6" w:rsidRDefault="008815E6" w:rsidP="008815E6"/>
    <w:p w14:paraId="10EE884A" w14:textId="049C5BF5" w:rsidR="008815E6" w:rsidRPr="008815E6" w:rsidRDefault="008815E6" w:rsidP="00486272">
      <w:pPr>
        <w:pStyle w:val="Ttulo3"/>
      </w:pPr>
      <w:r w:rsidRPr="008815E6">
        <w:t xml:space="preserve">Para Ganar ML </w:t>
      </w:r>
      <w:proofErr w:type="spellStart"/>
      <w:r w:rsidRPr="008815E6">
        <w:t>Coins</w:t>
      </w:r>
      <w:proofErr w:type="spellEnd"/>
      <w:r w:rsidRPr="008815E6">
        <w:t xml:space="preserve"> Rápido</w:t>
      </w:r>
    </w:p>
    <w:p w14:paraId="29EF3E0D" w14:textId="77777777" w:rsidR="008815E6" w:rsidRPr="008815E6" w:rsidRDefault="008815E6" w:rsidP="008815E6"/>
    <w:p w14:paraId="5A2C30EB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**Mantén tu racha diaria**</w:t>
      </w:r>
      <w:r w:rsidRPr="008815E6">
        <w:t>: Bonos significativos por consistencia</w:t>
      </w:r>
    </w:p>
    <w:p w14:paraId="6C5D8A0D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**Completa misiones semanales**</w:t>
      </w:r>
      <w:r w:rsidRPr="008815E6">
        <w:t>: Recompensas mayores</w:t>
      </w:r>
    </w:p>
    <w:p w14:paraId="5B85F707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**Sube de rango**</w:t>
      </w:r>
      <w:r w:rsidRPr="008815E6">
        <w:t>: Multiplicadores hacen gran diferencia</w:t>
      </w:r>
    </w:p>
    <w:p w14:paraId="3D62AD5F" w14:textId="77777777" w:rsidR="008815E6" w:rsidRPr="008815E6" w:rsidRDefault="008815E6" w:rsidP="008815E6">
      <w:r w:rsidRPr="008815E6">
        <w:t xml:space="preserve">4. </w:t>
      </w:r>
      <w:r w:rsidRPr="008815E6">
        <w:rPr>
          <w:b/>
          <w:bCs/>
        </w:rPr>
        <w:t>**Participa en competencias**</w:t>
      </w:r>
      <w:r w:rsidRPr="008815E6">
        <w:t>: Eventos especiales dan premios extra</w:t>
      </w:r>
    </w:p>
    <w:p w14:paraId="0DA1E996" w14:textId="77777777" w:rsidR="008815E6" w:rsidRPr="008815E6" w:rsidRDefault="008815E6" w:rsidP="008815E6">
      <w:r w:rsidRPr="008815E6">
        <w:t xml:space="preserve">5. </w:t>
      </w:r>
      <w:r w:rsidRPr="008815E6">
        <w:rPr>
          <w:b/>
          <w:bCs/>
        </w:rPr>
        <w:t>**Apunta al 100%**</w:t>
      </w:r>
      <w:r w:rsidRPr="008815E6">
        <w:t>: Puntuaciones perfectas dan bonos</w:t>
      </w:r>
    </w:p>
    <w:p w14:paraId="178ACB54" w14:textId="77777777" w:rsidR="008815E6" w:rsidRPr="008815E6" w:rsidRDefault="008815E6" w:rsidP="008815E6"/>
    <w:p w14:paraId="42A712F5" w14:textId="3D089D70" w:rsidR="008815E6" w:rsidRPr="008815E6" w:rsidRDefault="008815E6" w:rsidP="00486272">
      <w:pPr>
        <w:pStyle w:val="Ttulo3"/>
      </w:pPr>
      <w:r w:rsidRPr="008815E6">
        <w:t>Para Subir de Rango Eficientemente</w:t>
      </w:r>
    </w:p>
    <w:p w14:paraId="1E8F18BF" w14:textId="77777777" w:rsidR="008815E6" w:rsidRPr="008815E6" w:rsidRDefault="008815E6" w:rsidP="008815E6"/>
    <w:p w14:paraId="72B525C2" w14:textId="77777777" w:rsidR="008815E6" w:rsidRPr="008815E6" w:rsidRDefault="008815E6" w:rsidP="008815E6">
      <w:r w:rsidRPr="008815E6">
        <w:t xml:space="preserve">1. </w:t>
      </w:r>
      <w:r w:rsidRPr="008815E6">
        <w:rPr>
          <w:b/>
          <w:bCs/>
        </w:rPr>
        <w:t>**Enfócate en completar módulos**</w:t>
      </w:r>
      <w:r w:rsidRPr="008815E6">
        <w:t>: Es el requisito principal</w:t>
      </w:r>
    </w:p>
    <w:p w14:paraId="2A768388" w14:textId="77777777" w:rsidR="008815E6" w:rsidRPr="008815E6" w:rsidRDefault="008815E6" w:rsidP="008815E6">
      <w:r w:rsidRPr="008815E6">
        <w:t xml:space="preserve">2. </w:t>
      </w:r>
      <w:r w:rsidRPr="008815E6">
        <w:rPr>
          <w:b/>
          <w:bCs/>
        </w:rPr>
        <w:t>**Obtén logros**</w:t>
      </w:r>
      <w:r w:rsidRPr="008815E6">
        <w:t>: Muchos rangos los requieren</w:t>
      </w:r>
    </w:p>
    <w:p w14:paraId="1FA0BC38" w14:textId="77777777" w:rsidR="008815E6" w:rsidRPr="008815E6" w:rsidRDefault="008815E6" w:rsidP="008815E6">
      <w:r w:rsidRPr="008815E6">
        <w:t xml:space="preserve">3. </w:t>
      </w:r>
      <w:r w:rsidRPr="008815E6">
        <w:rPr>
          <w:b/>
          <w:bCs/>
        </w:rPr>
        <w:t>**Mantente activo**</w:t>
      </w:r>
      <w:r w:rsidRPr="008815E6">
        <w:t>: Los días activos son requisito</w:t>
      </w:r>
    </w:p>
    <w:p w14:paraId="74617294" w14:textId="77777777" w:rsidR="008815E6" w:rsidRPr="008815E6" w:rsidRDefault="008815E6" w:rsidP="008815E6">
      <w:r w:rsidRPr="008815E6">
        <w:t xml:space="preserve">4. </w:t>
      </w:r>
      <w:r w:rsidRPr="008815E6">
        <w:rPr>
          <w:b/>
          <w:bCs/>
        </w:rPr>
        <w:t>**Compite en clasificaciones**</w:t>
      </w:r>
      <w:r w:rsidRPr="008815E6">
        <w:t>: Algunos rangos requieren top %</w:t>
      </w:r>
    </w:p>
    <w:p w14:paraId="5975877C" w14:textId="77777777" w:rsidR="008815E6" w:rsidRPr="008815E6" w:rsidRDefault="008815E6" w:rsidP="008815E6">
      <w:r w:rsidRPr="008815E6">
        <w:t xml:space="preserve">5. </w:t>
      </w:r>
      <w:r w:rsidRPr="008815E6">
        <w:rPr>
          <w:b/>
          <w:bCs/>
        </w:rPr>
        <w:t xml:space="preserve">**No gastes todas tus ML </w:t>
      </w:r>
      <w:proofErr w:type="spellStart"/>
      <w:r w:rsidRPr="008815E6">
        <w:rPr>
          <w:b/>
          <w:bCs/>
        </w:rPr>
        <w:t>Coins</w:t>
      </w:r>
      <w:proofErr w:type="spellEnd"/>
      <w:r w:rsidRPr="008815E6">
        <w:rPr>
          <w:b/>
          <w:bCs/>
        </w:rPr>
        <w:t>**</w:t>
      </w:r>
      <w:r w:rsidRPr="008815E6">
        <w:t>: Necesitas acumular para subir</w:t>
      </w:r>
    </w:p>
    <w:sectPr w:rsidR="008815E6" w:rsidRPr="008815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A3CC6"/>
    <w:multiLevelType w:val="hybridMultilevel"/>
    <w:tmpl w:val="8166AD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93FC9"/>
    <w:multiLevelType w:val="hybridMultilevel"/>
    <w:tmpl w:val="6B82BC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BC7ADA"/>
    <w:multiLevelType w:val="hybridMultilevel"/>
    <w:tmpl w:val="8FDAFF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2D3D01"/>
    <w:multiLevelType w:val="hybridMultilevel"/>
    <w:tmpl w:val="1818B5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284458">
    <w:abstractNumId w:val="3"/>
  </w:num>
  <w:num w:numId="2" w16cid:durableId="1210459364">
    <w:abstractNumId w:val="0"/>
  </w:num>
  <w:num w:numId="3" w16cid:durableId="1369139154">
    <w:abstractNumId w:val="1"/>
  </w:num>
  <w:num w:numId="4" w16cid:durableId="7129233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3C3"/>
    <w:rsid w:val="000368C5"/>
    <w:rsid w:val="0015229D"/>
    <w:rsid w:val="001B1F3F"/>
    <w:rsid w:val="00345D16"/>
    <w:rsid w:val="004267C8"/>
    <w:rsid w:val="00486272"/>
    <w:rsid w:val="0054342A"/>
    <w:rsid w:val="006211FF"/>
    <w:rsid w:val="008613C3"/>
    <w:rsid w:val="008815E6"/>
    <w:rsid w:val="00A3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3F245"/>
  <w15:chartTrackingRefBased/>
  <w15:docId w15:val="{F91966C3-B533-4760-9FD9-97199BCE1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13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13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13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613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13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13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13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13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13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1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61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861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8613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13C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13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13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13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13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1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1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13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1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13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13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13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13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1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13C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13C3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8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39</Pages>
  <Words>3524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Flores</dc:creator>
  <cp:keywords/>
  <dc:description/>
  <cp:lastModifiedBy>Adrian Flores</cp:lastModifiedBy>
  <cp:revision>1</cp:revision>
  <dcterms:created xsi:type="dcterms:W3CDTF">2025-10-31T19:16:00Z</dcterms:created>
  <dcterms:modified xsi:type="dcterms:W3CDTF">2025-10-31T20:31:00Z</dcterms:modified>
</cp:coreProperties>
</file>